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FCFF" w14:textId="77777777" w:rsidR="00744AEC" w:rsidRDefault="00744AEC">
      <w:pPr>
        <w:rPr>
          <w:rFonts w:hint="eastAsia"/>
        </w:rPr>
      </w:pPr>
      <w:r>
        <w:rPr>
          <w:rFonts w:hint="eastAsia"/>
        </w:rPr>
        <w:t>着多音字组词和的拼音</w:t>
      </w:r>
    </w:p>
    <w:p w14:paraId="0FD14675" w14:textId="77777777" w:rsidR="00744AEC" w:rsidRDefault="00744AEC">
      <w:pPr>
        <w:rPr>
          <w:rFonts w:hint="eastAsia"/>
        </w:rPr>
      </w:pPr>
      <w:r>
        <w:rPr>
          <w:rFonts w:hint="eastAsia"/>
        </w:rPr>
        <w:t>汉字是中华文化的瑰宝，每个字背后都蕴含着深厚的文化底蕴。在汉语中，有一类特殊的字被称为多音字，它们根据不同的语境、意义或用法，可以读作不同的发音。"着"（zhe/zhuó/zháo/zhāo）就是一个典型的例子，它不仅具有多种读音，而且每个读音对应着不同的含义与用法。</w:t>
      </w:r>
    </w:p>
    <w:p w14:paraId="17A5F717" w14:textId="77777777" w:rsidR="00744AEC" w:rsidRDefault="00744AEC">
      <w:pPr>
        <w:rPr>
          <w:rFonts w:hint="eastAsia"/>
        </w:rPr>
      </w:pPr>
    </w:p>
    <w:p w14:paraId="3B11D06F" w14:textId="77777777" w:rsidR="00744AEC" w:rsidRDefault="00744AEC">
      <w:pPr>
        <w:rPr>
          <w:rFonts w:hint="eastAsia"/>
        </w:rPr>
      </w:pPr>
      <w:r>
        <w:rPr>
          <w:rFonts w:hint="eastAsia"/>
        </w:rPr>
        <w:t>“着”的不同读音及组词</w:t>
      </w:r>
    </w:p>
    <w:p w14:paraId="6BA7CDE5" w14:textId="77777777" w:rsidR="00744AEC" w:rsidRDefault="00744AEC">
      <w:pPr>
        <w:rPr>
          <w:rFonts w:hint="eastAsia"/>
        </w:rPr>
      </w:pPr>
      <w:r>
        <w:rPr>
          <w:rFonts w:hint="eastAsia"/>
        </w:rPr>
        <w:t>“着”读作轻声 zhe 时，通常用于表示动作正在进行的状态，如“走着”、“看着”。这样的用法非常普遍，在日常对话中几乎无处不在。当读作 zhuó 的时候，意味着穿着、佩戴，比如“穿着衣服”、“着装整齐”，也可以表示下棋落子的动作，如“着手应对”。再次，若读作 zháo，则往往用来表达达到某种状态或开始发生某事，例如“着急”、“着凉”。还有读作 zhāo 的情况，这主要出现在某些成语或固定搭配里，如“一着不慎，满盘皆输”，这里的“着”指的是计策、手段。</w:t>
      </w:r>
    </w:p>
    <w:p w14:paraId="599A0268" w14:textId="77777777" w:rsidR="00744AEC" w:rsidRDefault="00744AEC">
      <w:pPr>
        <w:rPr>
          <w:rFonts w:hint="eastAsia"/>
        </w:rPr>
      </w:pPr>
    </w:p>
    <w:p w14:paraId="3C54FC86" w14:textId="77777777" w:rsidR="00744AEC" w:rsidRDefault="00744AEC">
      <w:pPr>
        <w:rPr>
          <w:rFonts w:hint="eastAsia"/>
        </w:rPr>
      </w:pPr>
      <w:r>
        <w:rPr>
          <w:rFonts w:hint="eastAsia"/>
        </w:rPr>
        <w:t>多音字“着”的拼音练习</w:t>
      </w:r>
    </w:p>
    <w:p w14:paraId="79597BAF" w14:textId="77777777" w:rsidR="00744AEC" w:rsidRDefault="00744AEC">
      <w:pPr>
        <w:rPr>
          <w:rFonts w:hint="eastAsia"/>
        </w:rPr>
      </w:pPr>
      <w:r>
        <w:rPr>
          <w:rFonts w:hint="eastAsia"/>
        </w:rPr>
        <w:t>为了帮助大家更好地掌握这个多音字，我们可以进行一些简单的拼音练习。试着念出以下词语，并注意其中“着”的正确发音：</w:t>
      </w:r>
    </w:p>
    <w:p w14:paraId="67330923" w14:textId="77777777" w:rsidR="00744AEC" w:rsidRDefault="00744AEC">
      <w:pPr>
        <w:rPr>
          <w:rFonts w:hint="eastAsia"/>
        </w:rPr>
      </w:pPr>
    </w:p>
    <w:p w14:paraId="110F27CE" w14:textId="77777777" w:rsidR="00744AEC" w:rsidRDefault="00744AEC">
      <w:pPr>
        <w:rPr>
          <w:rFonts w:hint="eastAsia"/>
        </w:rPr>
      </w:pPr>
      <w:r>
        <w:rPr>
          <w:rFonts w:hint="eastAsia"/>
        </w:rPr>
        <w:t xml:space="preserve"> - 看着 (kàn zhe)：眼睛注视。</w:t>
      </w:r>
    </w:p>
    <w:p w14:paraId="21C79B07" w14:textId="77777777" w:rsidR="00744AEC" w:rsidRDefault="00744AEC">
      <w:pPr>
        <w:rPr>
          <w:rFonts w:hint="eastAsia"/>
        </w:rPr>
      </w:pPr>
    </w:p>
    <w:p w14:paraId="0282FB2E" w14:textId="77777777" w:rsidR="00744AEC" w:rsidRDefault="00744AEC">
      <w:pPr>
        <w:rPr>
          <w:rFonts w:hint="eastAsia"/>
        </w:rPr>
      </w:pPr>
      <w:r>
        <w:rPr>
          <w:rFonts w:hint="eastAsia"/>
        </w:rPr>
        <w:t xml:space="preserve"> - 着急 (zháo jí)：心里感到焦急不安。</w:t>
      </w:r>
    </w:p>
    <w:p w14:paraId="4C5E08CC" w14:textId="77777777" w:rsidR="00744AEC" w:rsidRDefault="00744AEC">
      <w:pPr>
        <w:rPr>
          <w:rFonts w:hint="eastAsia"/>
        </w:rPr>
      </w:pPr>
    </w:p>
    <w:p w14:paraId="580D5461" w14:textId="77777777" w:rsidR="00744AEC" w:rsidRDefault="00744AEC">
      <w:pPr>
        <w:rPr>
          <w:rFonts w:hint="eastAsia"/>
        </w:rPr>
      </w:pPr>
      <w:r>
        <w:rPr>
          <w:rFonts w:hint="eastAsia"/>
        </w:rPr>
        <w:t xml:space="preserve"> - 着重 (zhuó zhòng)：强调重要性。</w:t>
      </w:r>
    </w:p>
    <w:p w14:paraId="2E712AED" w14:textId="77777777" w:rsidR="00744AEC" w:rsidRDefault="00744AEC">
      <w:pPr>
        <w:rPr>
          <w:rFonts w:hint="eastAsia"/>
        </w:rPr>
      </w:pPr>
    </w:p>
    <w:p w14:paraId="7E421BD6" w14:textId="77777777" w:rsidR="00744AEC" w:rsidRDefault="00744AEC">
      <w:pPr>
        <w:rPr>
          <w:rFonts w:hint="eastAsia"/>
        </w:rPr>
      </w:pPr>
      <w:r>
        <w:rPr>
          <w:rFonts w:hint="eastAsia"/>
        </w:rPr>
        <w:t xml:space="preserve"> - 高着儿 (gāo zhāo er)：聪明的办法。</w:t>
      </w:r>
    </w:p>
    <w:p w14:paraId="3F03A036" w14:textId="77777777" w:rsidR="00744AEC" w:rsidRDefault="00744AEC">
      <w:pPr>
        <w:rPr>
          <w:rFonts w:hint="eastAsia"/>
        </w:rPr>
      </w:pPr>
    </w:p>
    <w:p w14:paraId="14C623B0" w14:textId="77777777" w:rsidR="00744AEC" w:rsidRDefault="00744AEC">
      <w:pPr>
        <w:rPr>
          <w:rFonts w:hint="eastAsia"/>
        </w:rPr>
      </w:pPr>
      <w:r>
        <w:rPr>
          <w:rFonts w:hint="eastAsia"/>
        </w:rPr>
        <w:t xml:space="preserve"> 通过反复朗读这些词汇，您可以逐渐熟悉“着”的不同发音规则。</w:t>
      </w:r>
    </w:p>
    <w:p w14:paraId="7A0A705B" w14:textId="77777777" w:rsidR="00744AEC" w:rsidRDefault="00744AEC">
      <w:pPr>
        <w:rPr>
          <w:rFonts w:hint="eastAsia"/>
        </w:rPr>
      </w:pPr>
    </w:p>
    <w:p w14:paraId="7FBB18F1" w14:textId="77777777" w:rsidR="00744AEC" w:rsidRDefault="00744AEC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1829A7A8" w14:textId="77777777" w:rsidR="00744AEC" w:rsidRDefault="00744AEC">
      <w:pPr>
        <w:rPr>
          <w:rFonts w:hint="eastAsia"/>
        </w:rPr>
      </w:pPr>
      <w:r>
        <w:rPr>
          <w:rFonts w:hint="eastAsia"/>
        </w:rPr>
        <w:t>了解并正确使用多音字对于提高中文水平至关重要。正确的发音不仅能够避免误解，还能使交流更加顺畅。对于学习汉语作为第二语言的学习者来说，掌握多音字有助于加深对汉字的理解，增强语言运用能力。因此，花时间研究像“着”这样的多音字是非常有价值的。</w:t>
      </w:r>
    </w:p>
    <w:p w14:paraId="6BDC4C78" w14:textId="77777777" w:rsidR="00744AEC" w:rsidRDefault="00744AEC">
      <w:pPr>
        <w:rPr>
          <w:rFonts w:hint="eastAsia"/>
        </w:rPr>
      </w:pPr>
    </w:p>
    <w:p w14:paraId="1618A66A" w14:textId="77777777" w:rsidR="00744AEC" w:rsidRDefault="00744AEC">
      <w:pPr>
        <w:rPr>
          <w:rFonts w:hint="eastAsia"/>
        </w:rPr>
      </w:pPr>
      <w:r>
        <w:rPr>
          <w:rFonts w:hint="eastAsia"/>
        </w:rPr>
        <w:t>最后的总结</w:t>
      </w:r>
    </w:p>
    <w:p w14:paraId="6D66175D" w14:textId="77777777" w:rsidR="00744AEC" w:rsidRDefault="00744AEC">
      <w:pPr>
        <w:rPr>
          <w:rFonts w:hint="eastAsia"/>
        </w:rPr>
      </w:pPr>
      <w:r>
        <w:rPr>
          <w:rFonts w:hint="eastAsia"/>
        </w:rPr>
        <w:t>“着”作为一个常见的多音字，在汉语中的应用广泛且灵活。通过上述介绍，希望能够让您对这个字有了更全面的认识，并能在实际生活中准确地使用它。汉语的魅力在于它的博大精深，每一个多音字都是通往这一神秘世界的小钥匙。继续探索下去，您将会发现更多有趣的知识点。</w:t>
      </w:r>
    </w:p>
    <w:p w14:paraId="5CCA296C" w14:textId="77777777" w:rsidR="00744AEC" w:rsidRDefault="00744AEC">
      <w:pPr>
        <w:rPr>
          <w:rFonts w:hint="eastAsia"/>
        </w:rPr>
      </w:pPr>
    </w:p>
    <w:p w14:paraId="78443144" w14:textId="77777777" w:rsidR="00744AEC" w:rsidRDefault="00744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9D4C6" w14:textId="52A3FD95" w:rsidR="00AD4E5F" w:rsidRDefault="00AD4E5F"/>
    <w:sectPr w:rsidR="00AD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F"/>
    <w:rsid w:val="00230453"/>
    <w:rsid w:val="00744AEC"/>
    <w:rsid w:val="00A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17759-8655-4606-AA87-5F409BA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