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D304" w14:textId="77777777" w:rsidR="00A07513" w:rsidRDefault="00A07513">
      <w:pPr>
        <w:rPr>
          <w:rFonts w:hint="eastAsia"/>
        </w:rPr>
      </w:pPr>
      <w:r>
        <w:rPr>
          <w:rFonts w:hint="eastAsia"/>
        </w:rPr>
        <w:t>着实的拼音：zhuó shí</w:t>
      </w:r>
    </w:p>
    <w:p w14:paraId="6653CB68" w14:textId="77777777" w:rsidR="00A07513" w:rsidRDefault="00A07513">
      <w:pPr>
        <w:rPr>
          <w:rFonts w:hint="eastAsia"/>
        </w:rPr>
      </w:pPr>
      <w:r>
        <w:rPr>
          <w:rFonts w:hint="eastAsia"/>
        </w:rPr>
        <w:t>“着实”是一个汉语词汇，其拼音为 zhuó shí。在日常交流中，“着实”一词常用来形容事物的真实情况或程度，强调某件事情的实际性或确实性。它带有一种肯定和强调的语气，可以理解为“确实”、“实在”或“真的”。当人们想要表达某个观点或者描述一个现象时，使用“着实”可以增加话语的说服力，让听众更加相信说话者所传达的信息。</w:t>
      </w:r>
    </w:p>
    <w:p w14:paraId="5B92E245" w14:textId="77777777" w:rsidR="00A07513" w:rsidRDefault="00A07513">
      <w:pPr>
        <w:rPr>
          <w:rFonts w:hint="eastAsia"/>
        </w:rPr>
      </w:pPr>
    </w:p>
    <w:p w14:paraId="5BD4D654" w14:textId="77777777" w:rsidR="00A07513" w:rsidRDefault="00A07513">
      <w:pPr>
        <w:rPr>
          <w:rFonts w:hint="eastAsia"/>
        </w:rPr>
      </w:pPr>
      <w:r>
        <w:rPr>
          <w:rFonts w:hint="eastAsia"/>
        </w:rPr>
        <w:t>啄食的拼音：zhuó shí</w:t>
      </w:r>
    </w:p>
    <w:p w14:paraId="603E8A0B" w14:textId="77777777" w:rsidR="00A07513" w:rsidRDefault="00A07513">
      <w:pPr>
        <w:rPr>
          <w:rFonts w:hint="eastAsia"/>
        </w:rPr>
      </w:pPr>
      <w:r>
        <w:rPr>
          <w:rFonts w:hint="eastAsia"/>
        </w:rPr>
        <w:t>“啄食”这个词同样读作 zhuó shí，但与“着实”的意思截然不同。“啄食”是指鸟类用嘴来寻找并食用食物的行为。鸟儿通过快速而准确地用喙击打地面或其他表面，以捕捉昆虫、种子等小生物作为食物。这种行为是鸟类适应环境的一种重要生存技能，也是它们日常生活中的基本活动之一。观察鸟类啄食的过程，不仅可以看到自然界的美妙之处，还能了解到不同种类鸟类之间的习性和生态差异。</w:t>
      </w:r>
    </w:p>
    <w:p w14:paraId="4939010F" w14:textId="77777777" w:rsidR="00A07513" w:rsidRDefault="00A07513">
      <w:pPr>
        <w:rPr>
          <w:rFonts w:hint="eastAsia"/>
        </w:rPr>
      </w:pPr>
    </w:p>
    <w:p w14:paraId="02CE03C5" w14:textId="77777777" w:rsidR="00A07513" w:rsidRDefault="00A07513">
      <w:pPr>
        <w:rPr>
          <w:rFonts w:hint="eastAsia"/>
        </w:rPr>
      </w:pPr>
      <w:r>
        <w:rPr>
          <w:rFonts w:hint="eastAsia"/>
        </w:rPr>
        <w:t>两个词语背后的语言学意义</w:t>
      </w:r>
    </w:p>
    <w:p w14:paraId="54990C60" w14:textId="77777777" w:rsidR="00A07513" w:rsidRDefault="00A07513">
      <w:pPr>
        <w:rPr>
          <w:rFonts w:hint="eastAsia"/>
        </w:rPr>
      </w:pPr>
      <w:r>
        <w:rPr>
          <w:rFonts w:hint="eastAsia"/>
        </w:rPr>
        <w:t>虽然“着实”和“啄食”拥有相同的拼音 zhuó shí，但它们代表了完全不同的概念。这种情况在汉语中并不罕见，因为汉语是一种语境依赖度非常高的语言。同一个发音可能对应多个汉字组合，每个组合都有独特的含义。这就要求我们在学习和使用汉语时，不仅要掌握正确的发音，还要注意词语的具体意义以及使用的场合。同音异义词的存在也增加了汉语的魅力，使得文字游戏和诗歌创作有了更多的可能性。</w:t>
      </w:r>
    </w:p>
    <w:p w14:paraId="5C859B74" w14:textId="77777777" w:rsidR="00A07513" w:rsidRDefault="00A07513">
      <w:pPr>
        <w:rPr>
          <w:rFonts w:hint="eastAsia"/>
        </w:rPr>
      </w:pPr>
    </w:p>
    <w:p w14:paraId="618756DC" w14:textId="77777777" w:rsidR="00A07513" w:rsidRDefault="00A07513">
      <w:pPr>
        <w:rPr>
          <w:rFonts w:hint="eastAsia"/>
        </w:rPr>
      </w:pPr>
      <w:r>
        <w:rPr>
          <w:rFonts w:hint="eastAsia"/>
        </w:rPr>
        <w:t>文化视角下的“着实”与“啄食”</w:t>
      </w:r>
    </w:p>
    <w:p w14:paraId="46D2DBC9" w14:textId="77777777" w:rsidR="00A07513" w:rsidRDefault="00A07513">
      <w:pPr>
        <w:rPr>
          <w:rFonts w:hint="eastAsia"/>
        </w:rPr>
      </w:pPr>
      <w:r>
        <w:rPr>
          <w:rFonts w:hint="eastAsia"/>
        </w:rPr>
        <w:t>从文化的角度来看，“着实”更多地出现在文学作品和口语交流中，用来表达对某一事实或情感的确信。它反映了中国人重视实际、讲求真实的文化传统。而在自然界里，“啄食”则是动物行为学的一个重要研究对象，尤其是对于鸟类学家来说。这种行为不仅是生物学上的一个有趣话题，也在一定程度上影响着人类对自然的认知。许多画家、摄影师都喜欢捕捉鸟类啄食的瞬间，这些画面往往充满了生命力和动感，展现了大自然的和谐之美。</w:t>
      </w:r>
    </w:p>
    <w:p w14:paraId="04FF69CF" w14:textId="77777777" w:rsidR="00A07513" w:rsidRDefault="00A07513">
      <w:pPr>
        <w:rPr>
          <w:rFonts w:hint="eastAsia"/>
        </w:rPr>
      </w:pPr>
    </w:p>
    <w:p w14:paraId="492261A5" w14:textId="77777777" w:rsidR="00A07513" w:rsidRDefault="00A07513">
      <w:pPr>
        <w:rPr>
          <w:rFonts w:hint="eastAsia"/>
        </w:rPr>
      </w:pPr>
      <w:r>
        <w:rPr>
          <w:rFonts w:hint="eastAsia"/>
        </w:rPr>
        <w:t>最后的总结</w:t>
      </w:r>
    </w:p>
    <w:p w14:paraId="36726F05" w14:textId="77777777" w:rsidR="00A07513" w:rsidRDefault="00A07513">
      <w:pPr>
        <w:rPr>
          <w:rFonts w:hint="eastAsia"/>
        </w:rPr>
      </w:pPr>
      <w:r>
        <w:rPr>
          <w:rFonts w:hint="eastAsia"/>
        </w:rPr>
        <w:t>“着实”和“啄食”尽管有着相同的拼音 zhuó shí，但它们分别属于不同的语义范畴，承载着各自的文化和科学价值。通过对这两个词语的学习，我们可以更深入地了解汉语的语言特点，同时也能感受到大自然和人类文化的丰富多样性。无论是书面表达还是口头交流，正确理解和运用这样的同音异义词，都能够使我们的沟通更加精准和生动。</w:t>
      </w:r>
    </w:p>
    <w:p w14:paraId="019B6F11" w14:textId="77777777" w:rsidR="00A07513" w:rsidRDefault="00A07513">
      <w:pPr>
        <w:rPr>
          <w:rFonts w:hint="eastAsia"/>
        </w:rPr>
      </w:pPr>
    </w:p>
    <w:p w14:paraId="09DE4D23" w14:textId="77777777" w:rsidR="00A07513" w:rsidRDefault="00A07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88209" w14:textId="43009EF1" w:rsidR="00E21051" w:rsidRDefault="00E21051"/>
    <w:sectPr w:rsidR="00E2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51"/>
    <w:rsid w:val="0075097D"/>
    <w:rsid w:val="00A07513"/>
    <w:rsid w:val="00E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BA16-1D4B-470A-9473-D4CC660E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