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893C" w14:textId="77777777" w:rsidR="0009134B" w:rsidRDefault="0009134B">
      <w:pPr>
        <w:rPr>
          <w:rFonts w:hint="eastAsia"/>
        </w:rPr>
      </w:pPr>
      <w:r>
        <w:rPr>
          <w:rFonts w:hint="eastAsia"/>
        </w:rPr>
        <w:t>着怎么的拼音</w:t>
      </w:r>
    </w:p>
    <w:p w14:paraId="1089EDFE" w14:textId="77777777" w:rsidR="0009134B" w:rsidRDefault="0009134B">
      <w:pPr>
        <w:rPr>
          <w:rFonts w:hint="eastAsia"/>
        </w:rPr>
      </w:pPr>
      <w:r>
        <w:rPr>
          <w:rFonts w:hint="eastAsia"/>
        </w:rPr>
        <w:t>在汉语中，“着”字有着多样的读音和含义，这使得它成为语言学习者和母语使用者都可能感到困惑的一个汉字。根据其不同的使用场合，“着”的拼音可以是“zhe”，“zháo”，“zhuó”，或“zhāo”。每一个发音背后都有其独特的用法和意义。</w:t>
      </w:r>
    </w:p>
    <w:p w14:paraId="2C121DEB" w14:textId="77777777" w:rsidR="0009134B" w:rsidRDefault="0009134B">
      <w:pPr>
        <w:rPr>
          <w:rFonts w:hint="eastAsia"/>
        </w:rPr>
      </w:pPr>
    </w:p>
    <w:p w14:paraId="39C16627" w14:textId="77777777" w:rsidR="0009134B" w:rsidRDefault="0009134B">
      <w:pPr>
        <w:rPr>
          <w:rFonts w:hint="eastAsia"/>
        </w:rPr>
      </w:pPr>
      <w:r>
        <w:rPr>
          <w:rFonts w:hint="eastAsia"/>
        </w:rPr>
        <w:t>最常见的读音 zhe</w:t>
      </w:r>
    </w:p>
    <w:p w14:paraId="1E8943CA" w14:textId="77777777" w:rsidR="0009134B" w:rsidRDefault="0009134B">
      <w:pPr>
        <w:rPr>
          <w:rFonts w:hint="eastAsia"/>
        </w:rPr>
      </w:pPr>
      <w:r>
        <w:rPr>
          <w:rFonts w:hint="eastAsia"/>
        </w:rPr>
        <w:t>最常见的读音是轻声的“zhe”，这是一个动态助词，用于动词之后表示动作正在进行、状态持续或者动作与另一动作的衔接。例如，“走着”（zǒu zhe）意味着正在行走；“说着”（shuō zhe）则意味着说话的动作正在进行。它还可以用来连接两个动作，如“看着书”（kàn zhe shū），意思是边看边做其他事。</w:t>
      </w:r>
    </w:p>
    <w:p w14:paraId="2C31CA6B" w14:textId="77777777" w:rsidR="0009134B" w:rsidRDefault="0009134B">
      <w:pPr>
        <w:rPr>
          <w:rFonts w:hint="eastAsia"/>
        </w:rPr>
      </w:pPr>
    </w:p>
    <w:p w14:paraId="65723992" w14:textId="77777777" w:rsidR="0009134B" w:rsidRDefault="0009134B">
      <w:pPr>
        <w:rPr>
          <w:rFonts w:hint="eastAsia"/>
        </w:rPr>
      </w:pPr>
      <w:r>
        <w:rPr>
          <w:rFonts w:hint="eastAsia"/>
        </w:rPr>
        <w:t>表示接触或达到的 zháo</w:t>
      </w:r>
    </w:p>
    <w:p w14:paraId="2042DB61" w14:textId="77777777" w:rsidR="0009134B" w:rsidRDefault="0009134B">
      <w:pPr>
        <w:rPr>
          <w:rFonts w:hint="eastAsia"/>
        </w:rPr>
      </w:pPr>
      <w:r>
        <w:rPr>
          <w:rFonts w:hint="eastAsia"/>
        </w:rPr>
        <w:t>当“着”的读音为“zháo”时，它通常用来表示接触、到达或者某种最后的总结的发生。比如，“睡着了”（shuì zháo le）指的是进入睡眠状态；“着急”（zháo jí）则是形容人因为某些事情而感到焦急不安。这种用法强调的是动作的最后的总结或者是瞬间的变化。</w:t>
      </w:r>
    </w:p>
    <w:p w14:paraId="14DFB49F" w14:textId="77777777" w:rsidR="0009134B" w:rsidRDefault="0009134B">
      <w:pPr>
        <w:rPr>
          <w:rFonts w:hint="eastAsia"/>
        </w:rPr>
      </w:pPr>
    </w:p>
    <w:p w14:paraId="3A57DB8F" w14:textId="77777777" w:rsidR="0009134B" w:rsidRDefault="0009134B">
      <w:pPr>
        <w:rPr>
          <w:rFonts w:hint="eastAsia"/>
        </w:rPr>
      </w:pPr>
      <w:r>
        <w:rPr>
          <w:rFonts w:hint="eastAsia"/>
        </w:rPr>
        <w:t>用于装饰或穿戴的 zhuó</w:t>
      </w:r>
    </w:p>
    <w:p w14:paraId="544E274F" w14:textId="77777777" w:rsidR="0009134B" w:rsidRDefault="0009134B">
      <w:pPr>
        <w:rPr>
          <w:rFonts w:hint="eastAsia"/>
        </w:rPr>
      </w:pPr>
      <w:r>
        <w:rPr>
          <w:rFonts w:hint="eastAsia"/>
        </w:rPr>
        <w:t>“着”字读作“zhuó”时，往往涉及到穿戴衣物或是装饰的行为。例如，“穿着”（chuān zhuó）就是指穿上衣服的状态；“着装”（zhuó zhuāng）则是关于选择和搭配服饰。这一读音还延伸至艺术领域，如“点着”（diǎn zhuó），意指在绘画中轻轻地点上颜色。</w:t>
      </w:r>
    </w:p>
    <w:p w14:paraId="1DA5892C" w14:textId="77777777" w:rsidR="0009134B" w:rsidRDefault="0009134B">
      <w:pPr>
        <w:rPr>
          <w:rFonts w:hint="eastAsia"/>
        </w:rPr>
      </w:pPr>
    </w:p>
    <w:p w14:paraId="0690804E" w14:textId="77777777" w:rsidR="0009134B" w:rsidRDefault="0009134B">
      <w:pPr>
        <w:rPr>
          <w:rFonts w:hint="eastAsia"/>
        </w:rPr>
      </w:pPr>
      <w:r>
        <w:rPr>
          <w:rFonts w:hint="eastAsia"/>
        </w:rPr>
        <w:t>下棋术语中的 zhāo</w:t>
      </w:r>
    </w:p>
    <w:p w14:paraId="673B7968" w14:textId="77777777" w:rsidR="0009134B" w:rsidRDefault="0009134B">
      <w:pPr>
        <w:rPr>
          <w:rFonts w:hint="eastAsia"/>
        </w:rPr>
      </w:pPr>
      <w:r>
        <w:rPr>
          <w:rFonts w:hint="eastAsia"/>
        </w:rPr>
        <w:t>“着”字也可以读作“zhāo”，这个读音主要用于象棋等棋类游戏中，指的是下一步棋或一招。“着法”（zhāo fǎ）是指下棋的策略和方法，而“高着”（gāo zhāo）则指非常高明的一招。虽然这个读音的应用范围较窄，但它在特定的上下文中却是不可或缺的。</w:t>
      </w:r>
    </w:p>
    <w:p w14:paraId="6BA3664A" w14:textId="77777777" w:rsidR="0009134B" w:rsidRDefault="0009134B">
      <w:pPr>
        <w:rPr>
          <w:rFonts w:hint="eastAsia"/>
        </w:rPr>
      </w:pPr>
    </w:p>
    <w:p w14:paraId="465D8888" w14:textId="77777777" w:rsidR="0009134B" w:rsidRDefault="0009134B">
      <w:pPr>
        <w:rPr>
          <w:rFonts w:hint="eastAsia"/>
        </w:rPr>
      </w:pPr>
      <w:r>
        <w:rPr>
          <w:rFonts w:hint="eastAsia"/>
        </w:rPr>
        <w:t>最后的总结</w:t>
      </w:r>
    </w:p>
    <w:p w14:paraId="16F18B78" w14:textId="77777777" w:rsidR="0009134B" w:rsidRDefault="0009134B">
      <w:pPr>
        <w:rPr>
          <w:rFonts w:hint="eastAsia"/>
        </w:rPr>
      </w:pPr>
      <w:r>
        <w:rPr>
          <w:rFonts w:hint="eastAsia"/>
        </w:rPr>
        <w:t>“着”字的多种读音体现了汉语的丰富性和灵活性。无论是作为语法助词的“zhe”，还是表示接触、穿戴、以及棋类术语的其他读音，“着”都在表达上扮演着重要的角色。掌握这些不同的读音及其用法，不仅有助于更精准地理解汉语，而且还能加深对中华文化的认识。</w:t>
      </w:r>
    </w:p>
    <w:p w14:paraId="0E29A916" w14:textId="77777777" w:rsidR="0009134B" w:rsidRDefault="0009134B">
      <w:pPr>
        <w:rPr>
          <w:rFonts w:hint="eastAsia"/>
        </w:rPr>
      </w:pPr>
    </w:p>
    <w:p w14:paraId="493A2AA2" w14:textId="77777777" w:rsidR="0009134B" w:rsidRDefault="00091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76780" w14:textId="6F487194" w:rsidR="00213355" w:rsidRDefault="00213355"/>
    <w:sectPr w:rsidR="0021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55"/>
    <w:rsid w:val="0009134B"/>
    <w:rsid w:val="00213355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445A-82CC-4D84-AFB3-747CA50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