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AF09" w14:textId="77777777" w:rsidR="009F4C01" w:rsidRDefault="009F4C01">
      <w:pPr>
        <w:rPr>
          <w:rFonts w:hint="eastAsia"/>
        </w:rPr>
      </w:pPr>
      <w:r>
        <w:rPr>
          <w:rFonts w:hint="eastAsia"/>
        </w:rPr>
        <w:t>着的拼音zhao的组词：探索汉字的魅力</w:t>
      </w:r>
    </w:p>
    <w:p w14:paraId="5383CA79" w14:textId="77777777" w:rsidR="009F4C01" w:rsidRDefault="009F4C01">
      <w:pPr>
        <w:rPr>
          <w:rFonts w:hint="eastAsia"/>
        </w:rPr>
      </w:pPr>
      <w:r>
        <w:rPr>
          <w:rFonts w:hint="eastAsia"/>
        </w:rPr>
        <w:t>在汉语的广袤天地中，每个字都像是一颗璀璨的星星，有着自己独特的光芒。其中，“着”这个多音字，在不同的语境下，有着多种读音和含义，而当它以“zháo”的拼音发音时，更是与众多词汇组合在一起，形成了丰富多彩的语言表达。今天，让我们一同走进“着”的世界，领略其在不同词汇中的独特韵味。</w:t>
      </w:r>
    </w:p>
    <w:p w14:paraId="2283D5B5" w14:textId="77777777" w:rsidR="009F4C01" w:rsidRDefault="009F4C01">
      <w:pPr>
        <w:rPr>
          <w:rFonts w:hint="eastAsia"/>
        </w:rPr>
      </w:pPr>
    </w:p>
    <w:p w14:paraId="3CEFE999" w14:textId="77777777" w:rsidR="009F4C01" w:rsidRDefault="009F4C01">
      <w:pPr>
        <w:rPr>
          <w:rFonts w:hint="eastAsia"/>
        </w:rPr>
      </w:pPr>
      <w:r>
        <w:rPr>
          <w:rFonts w:hint="eastAsia"/>
        </w:rPr>
        <w:t>着火：从日常到紧急的警示</w:t>
      </w:r>
    </w:p>
    <w:p w14:paraId="2C7D54C3" w14:textId="77777777" w:rsidR="009F4C01" w:rsidRDefault="009F4C01">
      <w:pPr>
        <w:rPr>
          <w:rFonts w:hint="eastAsia"/>
        </w:rPr>
      </w:pPr>
      <w:r>
        <w:rPr>
          <w:rFonts w:hint="eastAsia"/>
        </w:rPr>
        <w:t>“着火”是人们最熟悉的一个搭配，当说到这个词时，脑海中往往会浮现出火焰跳跃的画面。“着火”不仅是指物质燃烧的现象，更是一个紧急情况的代名词。它提醒着我们注意安全，尤其是在生活中涉及到易燃物品的时候。消防员们面对“着火”的情形，总是第一时间冲向危险，保障人民的生命财产安全。“着火”也用来比喻人的情绪高涨或事情进行得热烈，如“心里着了火似的着急”。</w:t>
      </w:r>
    </w:p>
    <w:p w14:paraId="55C92DF3" w14:textId="77777777" w:rsidR="009F4C01" w:rsidRDefault="009F4C01">
      <w:pPr>
        <w:rPr>
          <w:rFonts w:hint="eastAsia"/>
        </w:rPr>
      </w:pPr>
    </w:p>
    <w:p w14:paraId="3EDAC97A" w14:textId="77777777" w:rsidR="009F4C01" w:rsidRDefault="009F4C01">
      <w:pPr>
        <w:rPr>
          <w:rFonts w:hint="eastAsia"/>
        </w:rPr>
      </w:pPr>
      <w:r>
        <w:rPr>
          <w:rFonts w:hint="eastAsia"/>
        </w:rPr>
        <w:t>着急：情感的直接表露</w:t>
      </w:r>
    </w:p>
    <w:p w14:paraId="17B82BCE" w14:textId="77777777" w:rsidR="009F4C01" w:rsidRDefault="009F4C01">
      <w:pPr>
        <w:rPr>
          <w:rFonts w:hint="eastAsia"/>
        </w:rPr>
      </w:pPr>
      <w:r>
        <w:rPr>
          <w:rFonts w:hint="eastAsia"/>
        </w:rPr>
        <w:t>“着急”一词则反映了人们内心世界的波动。当我们说某人“着急”时，意味着这个人正处在一种焦虑、不安的状态之中。无论是等待重要消息，还是担心错过末班车，“着急”都能精准地描绘出那一瞬间的心理状态。它是一种非常直观的情感表达，让人与人之间的交流更加真实和贴近。“着急”也可以用作形容事态发展迅速，例如“事情来得太突然，让人有点着急”。</w:t>
      </w:r>
    </w:p>
    <w:p w14:paraId="21FC6D2E" w14:textId="77777777" w:rsidR="009F4C01" w:rsidRDefault="009F4C01">
      <w:pPr>
        <w:rPr>
          <w:rFonts w:hint="eastAsia"/>
        </w:rPr>
      </w:pPr>
    </w:p>
    <w:p w14:paraId="3A3E7B29" w14:textId="77777777" w:rsidR="009F4C01" w:rsidRDefault="009F4C01">
      <w:pPr>
        <w:rPr>
          <w:rFonts w:hint="eastAsia"/>
        </w:rPr>
      </w:pPr>
      <w:r>
        <w:rPr>
          <w:rFonts w:hint="eastAsia"/>
        </w:rPr>
        <w:t>着迷：沉浸在美的世界里</w:t>
      </w:r>
    </w:p>
    <w:p w14:paraId="613F7262" w14:textId="77777777" w:rsidR="009F4C01" w:rsidRDefault="009F4C01">
      <w:pPr>
        <w:rPr>
          <w:rFonts w:hint="eastAsia"/>
        </w:rPr>
      </w:pPr>
      <w:r>
        <w:rPr>
          <w:rFonts w:hint="eastAsia"/>
        </w:rPr>
        <w:t>“着迷”描述了一种深度吸引的状态，通常指的是对某个人、事物或者活动产生了极大的兴趣。它可以是对艺术作品的热爱，对科学奥秘的探索，或者是对一位偶像的追随。当一个人“着迷”于某样东西时，他会全身心投入其中，忘却周围的一切。这种状态往往能激发人们的创造力和想象力，带来意想不到的收获。而且，“着迷”也是人际关系中的一种积极表现，比如两个人因为共同爱好而相互着迷，进而加深彼此间的联系。</w:t>
      </w:r>
    </w:p>
    <w:p w14:paraId="4ED01549" w14:textId="77777777" w:rsidR="009F4C01" w:rsidRDefault="009F4C01">
      <w:pPr>
        <w:rPr>
          <w:rFonts w:hint="eastAsia"/>
        </w:rPr>
      </w:pPr>
    </w:p>
    <w:p w14:paraId="272673E3" w14:textId="77777777" w:rsidR="009F4C01" w:rsidRDefault="009F4C01">
      <w:pPr>
        <w:rPr>
          <w:rFonts w:hint="eastAsia"/>
        </w:rPr>
      </w:pPr>
      <w:r>
        <w:rPr>
          <w:rFonts w:hint="eastAsia"/>
        </w:rPr>
        <w:t>着落：寻找安定之所</w:t>
      </w:r>
    </w:p>
    <w:p w14:paraId="34E35A85" w14:textId="77777777" w:rsidR="009F4C01" w:rsidRDefault="009F4C01">
      <w:pPr>
        <w:rPr>
          <w:rFonts w:hint="eastAsia"/>
        </w:rPr>
      </w:pPr>
      <w:r>
        <w:rPr>
          <w:rFonts w:hint="eastAsia"/>
        </w:rPr>
        <w:t>“着落”更多地带有一种归属感和安全感的意味。在动荡不定的世界里，“着落”代表着可以依靠的地方或是解决问题的方法。对于漂泊在外的人来说，找到一个稳定的住所就是找到了自己的“着落”。同样地，在遇到困难时，能够得到有效的帮助和支持也是一种“着落”。它给予人们信心，告诉他们无论前方道路多么曲折，总有那么一处地方或方法可以安放自己的心灵。</w:t>
      </w:r>
    </w:p>
    <w:p w14:paraId="58CD4BA5" w14:textId="77777777" w:rsidR="009F4C01" w:rsidRDefault="009F4C01">
      <w:pPr>
        <w:rPr>
          <w:rFonts w:hint="eastAsia"/>
        </w:rPr>
      </w:pPr>
    </w:p>
    <w:p w14:paraId="4937FF94" w14:textId="77777777" w:rsidR="009F4C01" w:rsidRDefault="009F4C01">
      <w:pPr>
        <w:rPr>
          <w:rFonts w:hint="eastAsia"/>
        </w:rPr>
      </w:pPr>
      <w:r>
        <w:rPr>
          <w:rFonts w:hint="eastAsia"/>
        </w:rPr>
        <w:t>最后的总结：“着”的多元色彩</w:t>
      </w:r>
    </w:p>
    <w:p w14:paraId="37F0AAE1" w14:textId="77777777" w:rsidR="009F4C01" w:rsidRDefault="009F4C01">
      <w:pPr>
        <w:rPr>
          <w:rFonts w:hint="eastAsia"/>
        </w:rPr>
      </w:pPr>
      <w:r>
        <w:rPr>
          <w:rFonts w:hint="eastAsia"/>
        </w:rPr>
        <w:t>通过以上几个例子可以看出，“着”这个字虽然简单，但它的意义却是丰富多样的。每一个与“着”相组合的词汇背后，都有着深厚的文化底蕴和生活智慧。它们不仅是语言的一部分，更是连接人与人之间情感的桥梁。希望这次的介绍能让大家对“着”的拼音为“zháo”的组词有更深的理解，并且在未来的生活和学习中更好地运用这些词汇。</w:t>
      </w:r>
    </w:p>
    <w:p w14:paraId="5067D057" w14:textId="77777777" w:rsidR="009F4C01" w:rsidRDefault="009F4C01">
      <w:pPr>
        <w:rPr>
          <w:rFonts w:hint="eastAsia"/>
        </w:rPr>
      </w:pPr>
    </w:p>
    <w:p w14:paraId="4018FBCB" w14:textId="77777777" w:rsidR="009F4C01" w:rsidRDefault="009F4C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69A6E" w14:textId="39B06B81" w:rsidR="0036499D" w:rsidRDefault="0036499D"/>
    <w:sectPr w:rsidR="00364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9D"/>
    <w:rsid w:val="0036499D"/>
    <w:rsid w:val="0075097D"/>
    <w:rsid w:val="009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66CF0-9F74-47FB-B6A1-BA2491A9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