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984B" w14:textId="77777777" w:rsidR="003453B4" w:rsidRDefault="003453B4">
      <w:pPr>
        <w:rPr>
          <w:rFonts w:hint="eastAsia"/>
        </w:rPr>
      </w:pPr>
      <w:r>
        <w:rPr>
          <w:rFonts w:hint="eastAsia"/>
        </w:rPr>
        <w:t>睁的拼音加组词语</w:t>
      </w:r>
    </w:p>
    <w:p w14:paraId="71CF1609" w14:textId="77777777" w:rsidR="003453B4" w:rsidRDefault="003453B4">
      <w:pPr>
        <w:rPr>
          <w:rFonts w:hint="eastAsia"/>
        </w:rPr>
      </w:pPr>
      <w:r>
        <w:rPr>
          <w:rFonts w:hint="eastAsia"/>
        </w:rPr>
        <w:t>“睁”字，读作“zhēng”，属于开口呼韵母。在汉语中，“睁”主要指的是眼睛睁开的动作或状态，是一种视觉器官从闭合到开放的过程。这个字虽然简单，却承载着丰富的文化内涵和语言魅力。</w:t>
      </w:r>
    </w:p>
    <w:p w14:paraId="39954C60" w14:textId="77777777" w:rsidR="003453B4" w:rsidRDefault="003453B4">
      <w:pPr>
        <w:rPr>
          <w:rFonts w:hint="eastAsia"/>
        </w:rPr>
      </w:pPr>
    </w:p>
    <w:p w14:paraId="23A58682" w14:textId="77777777" w:rsidR="003453B4" w:rsidRDefault="003453B4">
      <w:pPr>
        <w:rPr>
          <w:rFonts w:hint="eastAsia"/>
        </w:rPr>
      </w:pPr>
      <w:r>
        <w:rPr>
          <w:rFonts w:hint="eastAsia"/>
        </w:rPr>
        <w:t>睁的基本释义与用法</w:t>
      </w:r>
    </w:p>
    <w:p w14:paraId="0E6BA8C1" w14:textId="77777777" w:rsidR="003453B4" w:rsidRDefault="003453B4">
      <w:pPr>
        <w:rPr>
          <w:rFonts w:hint="eastAsia"/>
        </w:rPr>
      </w:pPr>
      <w:r>
        <w:rPr>
          <w:rFonts w:hint="eastAsia"/>
        </w:rPr>
        <w:t>作为动词，“睁”描述的是眼睛由闭到开的行为。例如，“睁开眼”意味着从睡眠或闭目养神的状态中恢复视觉感知。“睁”也常用来形容一种特定的眼神，比如“睁大眼睛”，不仅指物理上眼睛的放大，更隐喻了一种警觉、好奇或是惊讶的心理状态。在一些成语中，“睁”也被赋予了更加生动的形象，如“怒目圆睁”，描绘的是愤怒时瞪大的双眼，形象地表达了人物激烈的情绪波动。</w:t>
      </w:r>
    </w:p>
    <w:p w14:paraId="4A65B4CE" w14:textId="77777777" w:rsidR="003453B4" w:rsidRDefault="003453B4">
      <w:pPr>
        <w:rPr>
          <w:rFonts w:hint="eastAsia"/>
        </w:rPr>
      </w:pPr>
    </w:p>
    <w:p w14:paraId="44F4150D" w14:textId="77777777" w:rsidR="003453B4" w:rsidRDefault="003453B4">
      <w:pPr>
        <w:rPr>
          <w:rFonts w:hint="eastAsia"/>
        </w:rPr>
      </w:pPr>
      <w:r>
        <w:rPr>
          <w:rFonts w:hint="eastAsia"/>
        </w:rPr>
        <w:t>睁的组词及例句应用</w:t>
      </w:r>
    </w:p>
    <w:p w14:paraId="24D5F4A4" w14:textId="77777777" w:rsidR="003453B4" w:rsidRDefault="003453B4">
      <w:pPr>
        <w:rPr>
          <w:rFonts w:hint="eastAsia"/>
        </w:rPr>
      </w:pPr>
      <w:r>
        <w:rPr>
          <w:rFonts w:hint="eastAsia"/>
        </w:rPr>
        <w:t>“睁”可以组成许多常用的词汇，这些词语丰富了汉语表达。“睁眼瞎”是一个形象的比喻，用于形容那些有视力却缺乏见识或知识的人；“半睁半闭”则用来描述一种介于清醒与睡梦之间的眼睛状态，也可以比喻对事物的态度模棱两可。“睁一只眼闭一只眼”是一句俗语，意指对某些事情故意视而不见，通常带有容忍或不愿深究的意思。通过这些例子可以看出，“睁”不仅仅局限于生理层面的意义，它还广泛应用于描述心理状态和社会现象。</w:t>
      </w:r>
    </w:p>
    <w:p w14:paraId="6F88EFA2" w14:textId="77777777" w:rsidR="003453B4" w:rsidRDefault="003453B4">
      <w:pPr>
        <w:rPr>
          <w:rFonts w:hint="eastAsia"/>
        </w:rPr>
      </w:pPr>
    </w:p>
    <w:p w14:paraId="78040BE7" w14:textId="77777777" w:rsidR="003453B4" w:rsidRDefault="003453B4">
      <w:pPr>
        <w:rPr>
          <w:rFonts w:hint="eastAsia"/>
        </w:rPr>
      </w:pPr>
      <w:r>
        <w:rPr>
          <w:rFonts w:hint="eastAsia"/>
        </w:rPr>
        <w:t>睁的文化意义与社会反映</w:t>
      </w:r>
    </w:p>
    <w:p w14:paraId="4A4695C7" w14:textId="77777777" w:rsidR="003453B4" w:rsidRDefault="003453B4">
      <w:pPr>
        <w:rPr>
          <w:rFonts w:hint="eastAsia"/>
        </w:rPr>
      </w:pPr>
      <w:r>
        <w:rPr>
          <w:rFonts w:hint="eastAsia"/>
        </w:rPr>
        <w:t>在中国传统文化中，“睁”常常被用来象征觉醒、觉悟。古代文学作品中不乏以“睁眼”来暗示人物思想上的顿悟或精神境界的提升的例子。现代社会里，“睁”更多地被用来强调观察力的重要性以及对于真相的追求。尤其是在信息爆炸的时代背景下，如何“睁大眼睛”辨别真伪成为每个人都需要面对的问题。这既是对个人判断力的考验，也是社会教育的重要方面。</w:t>
      </w:r>
    </w:p>
    <w:p w14:paraId="674CE59C" w14:textId="77777777" w:rsidR="003453B4" w:rsidRDefault="003453B4">
      <w:pPr>
        <w:rPr>
          <w:rFonts w:hint="eastAsia"/>
        </w:rPr>
      </w:pPr>
    </w:p>
    <w:p w14:paraId="141F8936" w14:textId="77777777" w:rsidR="003453B4" w:rsidRDefault="003453B4">
      <w:pPr>
        <w:rPr>
          <w:rFonts w:hint="eastAsia"/>
        </w:rPr>
      </w:pPr>
      <w:r>
        <w:rPr>
          <w:rFonts w:hint="eastAsia"/>
        </w:rPr>
        <w:t>最后的总结</w:t>
      </w:r>
    </w:p>
    <w:p w14:paraId="46A9AD7A" w14:textId="77777777" w:rsidR="003453B4" w:rsidRDefault="003453B4">
      <w:pPr>
        <w:rPr>
          <w:rFonts w:hint="eastAsia"/>
        </w:rPr>
      </w:pPr>
      <w:r>
        <w:rPr>
          <w:rFonts w:hint="eastAsia"/>
        </w:rPr>
        <w:t>“睁”字虽小，但其背后蕴含的意义却非常深远。从基本的生理动作到复杂的心理活动，再到社会文化的象征，“睁”展示了汉语词汇的多维性。通过对“睁”的深入理解，我们不仅能更好地掌握这一汉字的使用方法，还能从中体会到中华文化的博大精深。无论是日常交流还是文学创作，“睁”都为我们提供了丰富的表达空间。</w:t>
      </w:r>
    </w:p>
    <w:p w14:paraId="679C82D9" w14:textId="77777777" w:rsidR="003453B4" w:rsidRDefault="003453B4">
      <w:pPr>
        <w:rPr>
          <w:rFonts w:hint="eastAsia"/>
        </w:rPr>
      </w:pPr>
    </w:p>
    <w:p w14:paraId="1EAA9F88" w14:textId="77777777" w:rsidR="003453B4" w:rsidRDefault="00345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22F2" w14:textId="77777777" w:rsidR="003453B4" w:rsidRDefault="00345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8E48B" w14:textId="12B6EEF7" w:rsidR="005D6C34" w:rsidRDefault="005D6C34"/>
    <w:sectPr w:rsidR="005D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34"/>
    <w:rsid w:val="00230453"/>
    <w:rsid w:val="003453B4"/>
    <w:rsid w:val="005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80EF4-2F1D-4354-AACB-54BD606D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