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EC724" w14:textId="77777777" w:rsidR="00414834" w:rsidRDefault="00414834">
      <w:pPr>
        <w:rPr>
          <w:rFonts w:hint="eastAsia"/>
        </w:rPr>
      </w:pPr>
      <w:r>
        <w:rPr>
          <w:rFonts w:hint="eastAsia"/>
        </w:rPr>
        <w:t>睁的拼音和组词和部首</w:t>
      </w:r>
    </w:p>
    <w:p w14:paraId="04973F0C" w14:textId="77777777" w:rsidR="00414834" w:rsidRDefault="00414834">
      <w:pPr>
        <w:rPr>
          <w:rFonts w:hint="eastAsia"/>
        </w:rPr>
      </w:pPr>
      <w:r>
        <w:rPr>
          <w:rFonts w:hint="eastAsia"/>
        </w:rPr>
        <w:t>汉字“睁”是一个形声字，属于汉语中的常用字之一。其拼音为 zhēng，发音时舌头平放，声音清亮。此字由两个部分组成，一边是它的部首，另一边则表音。在《说文解字》中，“睁”的部首是“目”，这不仅表明了它与眼睛有关，也揭示了这个字的构造原理——即通过眼睛的动作来表达含义。</w:t>
      </w:r>
    </w:p>
    <w:p w14:paraId="58D6DCB6" w14:textId="77777777" w:rsidR="00414834" w:rsidRDefault="00414834">
      <w:pPr>
        <w:rPr>
          <w:rFonts w:hint="eastAsia"/>
        </w:rPr>
      </w:pPr>
    </w:p>
    <w:p w14:paraId="726688B5" w14:textId="77777777" w:rsidR="00414834" w:rsidRDefault="00414834">
      <w:pPr>
        <w:rPr>
          <w:rFonts w:hint="eastAsia"/>
        </w:rPr>
      </w:pPr>
      <w:r>
        <w:rPr>
          <w:rFonts w:hint="eastAsia"/>
        </w:rPr>
        <w:t>关于睁的拼音解析</w:t>
      </w:r>
    </w:p>
    <w:p w14:paraId="3D87C9A3" w14:textId="77777777" w:rsidR="00414834" w:rsidRDefault="00414834">
      <w:pPr>
        <w:rPr>
          <w:rFonts w:hint="eastAsia"/>
        </w:rPr>
      </w:pPr>
      <w:r>
        <w:rPr>
          <w:rFonts w:hint="eastAsia"/>
        </w:rPr>
        <w:t>拼音是学习和使用汉字的重要工具，对于“睁”而言，其拼音为 zhēng。根据汉语拼音方案，zh- 是声母，代表发音时舌尖抵住上齿龈，形成阻碍后突然放开；e- 是韵母，发音时口腔打开程度适中，舌位居中偏低；ng 是鼻辅音韵尾，发音时软腭下降，气流从鼻腔通过。这样的组合使得“睁”字拥有独特的读音，在日常交流中清晰可辨。</w:t>
      </w:r>
    </w:p>
    <w:p w14:paraId="05289224" w14:textId="77777777" w:rsidR="00414834" w:rsidRDefault="00414834">
      <w:pPr>
        <w:rPr>
          <w:rFonts w:hint="eastAsia"/>
        </w:rPr>
      </w:pPr>
    </w:p>
    <w:p w14:paraId="11731609" w14:textId="77777777" w:rsidR="00414834" w:rsidRDefault="00414834">
      <w:pPr>
        <w:rPr>
          <w:rFonts w:hint="eastAsia"/>
        </w:rPr>
      </w:pPr>
      <w:r>
        <w:rPr>
          <w:rFonts w:hint="eastAsia"/>
        </w:rPr>
        <w:t>睁的组词及其语境应用</w:t>
      </w:r>
    </w:p>
    <w:p w14:paraId="17FCB1B4" w14:textId="77777777" w:rsidR="00414834" w:rsidRDefault="00414834">
      <w:pPr>
        <w:rPr>
          <w:rFonts w:hint="eastAsia"/>
        </w:rPr>
      </w:pPr>
      <w:r>
        <w:rPr>
          <w:rFonts w:hint="eastAsia"/>
        </w:rPr>
        <w:t>在中文里，“睁”常与其他汉字结合，构成丰富多样的词汇。“睁眼”是最基本的搭配，指的是睁开眼睛，恢复视力的行为；“睁大眼”则描绘了一种特别的状态，比如惊讶或专注时的表现；“睁眼瞎”是一种形象的说法，用来形容人虽然眼睛能看见，但却不懂事理或不明白事物真相的情况；而“睁一只眼闭一只眼”是一句成语，意指对某些事情采取宽容的态度，不完全按照规则行事。</w:t>
      </w:r>
    </w:p>
    <w:p w14:paraId="50BEC98A" w14:textId="77777777" w:rsidR="00414834" w:rsidRDefault="00414834">
      <w:pPr>
        <w:rPr>
          <w:rFonts w:hint="eastAsia"/>
        </w:rPr>
      </w:pPr>
    </w:p>
    <w:p w14:paraId="25FA30E2" w14:textId="77777777" w:rsidR="00414834" w:rsidRDefault="00414834">
      <w:pPr>
        <w:rPr>
          <w:rFonts w:hint="eastAsia"/>
        </w:rPr>
      </w:pPr>
      <w:r>
        <w:rPr>
          <w:rFonts w:hint="eastAsia"/>
        </w:rPr>
        <w:t>睁的部首意义及演变</w:t>
      </w:r>
    </w:p>
    <w:p w14:paraId="512B987A" w14:textId="77777777" w:rsidR="00414834" w:rsidRDefault="00414834">
      <w:pPr>
        <w:rPr>
          <w:rFonts w:hint="eastAsia"/>
        </w:rPr>
      </w:pPr>
      <w:r>
        <w:rPr>
          <w:rFonts w:hint="eastAsia"/>
        </w:rPr>
        <w:t>“睁”的部首“目”，在中国古代文字的发展历程中扮演着重要的角色。“目”部的字大多与视觉、观察相关，如看、视、盯等。这些字共同构建了一个以眼睛为核心的语义网络，反映了古人对视觉感知的理解和重视。随着历史的发展，“目”部的字也在不断地演变和发展，但始终保持着与眼睛密不可分的联系。对于“睁”字来说，“目”作为其部首，强调了该字的核心含义——与眼睛的动作有关。</w:t>
      </w:r>
    </w:p>
    <w:p w14:paraId="69DD462A" w14:textId="77777777" w:rsidR="00414834" w:rsidRDefault="00414834">
      <w:pPr>
        <w:rPr>
          <w:rFonts w:hint="eastAsia"/>
        </w:rPr>
      </w:pPr>
    </w:p>
    <w:p w14:paraId="004E5C57" w14:textId="77777777" w:rsidR="00414834" w:rsidRDefault="00414834">
      <w:pPr>
        <w:rPr>
          <w:rFonts w:hint="eastAsia"/>
        </w:rPr>
      </w:pPr>
      <w:r>
        <w:rPr>
          <w:rFonts w:hint="eastAsia"/>
        </w:rPr>
        <w:t>睁字的文化内涵</w:t>
      </w:r>
    </w:p>
    <w:p w14:paraId="08F6DDBA" w14:textId="77777777" w:rsidR="00414834" w:rsidRDefault="00414834">
      <w:pPr>
        <w:rPr>
          <w:rFonts w:hint="eastAsia"/>
        </w:rPr>
      </w:pPr>
      <w:r>
        <w:rPr>
          <w:rFonts w:hint="eastAsia"/>
        </w:rPr>
        <w:t>除了基本的语义外，“睁”字还承载着丰富的文化内涵。在中国传统文化中，眼睛被视为心灵的窗户，因此与眼睛相关的词语往往蕴含着深刻的意义。“睁”不仅是物理上的动作，更象征着觉醒、理解和洞察。人们常说“睁眼看世界”，鼓励大家用开放的心态去认识和接纳新的事物，体现了中国人积极向上的精神面貌。在文学作品中，“睁”常常被用来描述人物的情绪变化或者关键时刻的心理活动，增加了文本的表现力。</w:t>
      </w:r>
    </w:p>
    <w:p w14:paraId="2A92586F" w14:textId="77777777" w:rsidR="00414834" w:rsidRDefault="00414834">
      <w:pPr>
        <w:rPr>
          <w:rFonts w:hint="eastAsia"/>
        </w:rPr>
      </w:pPr>
    </w:p>
    <w:p w14:paraId="73E66DD7" w14:textId="77777777" w:rsidR="00414834" w:rsidRDefault="00414834">
      <w:pPr>
        <w:rPr>
          <w:rFonts w:hint="eastAsia"/>
        </w:rPr>
      </w:pPr>
      <w:r>
        <w:rPr>
          <w:rFonts w:hint="eastAsia"/>
        </w:rPr>
        <w:t>最后的总结</w:t>
      </w:r>
    </w:p>
    <w:p w14:paraId="0FAAB379" w14:textId="77777777" w:rsidR="00414834" w:rsidRDefault="00414834">
      <w:pPr>
        <w:rPr>
          <w:rFonts w:hint="eastAsia"/>
        </w:rPr>
      </w:pPr>
      <w:r>
        <w:rPr>
          <w:rFonts w:hint="eastAsia"/>
        </w:rPr>
        <w:t>“睁”字不仅具有明确的拼音、丰富的组词方式以及特定的部首，而且背后隐藏着深厚的文化价值。通过对“睁”的深入了解，我们可以更好地把握汉语的魅力，感受语言背后所传达的人类智慧和情感。无论是日常对话还是文学创作，“睁”都发挥着不可或缺的作用，成为连接过去与未来的一座桥梁。</w:t>
      </w:r>
    </w:p>
    <w:p w14:paraId="6AF98A87" w14:textId="77777777" w:rsidR="00414834" w:rsidRDefault="00414834">
      <w:pPr>
        <w:rPr>
          <w:rFonts w:hint="eastAsia"/>
        </w:rPr>
      </w:pPr>
    </w:p>
    <w:p w14:paraId="0EE04381" w14:textId="77777777" w:rsidR="00414834" w:rsidRDefault="004148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A6DB90" w14:textId="02443CE1" w:rsidR="00B337C2" w:rsidRDefault="00B337C2"/>
    <w:sectPr w:rsidR="00B33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C2"/>
    <w:rsid w:val="00414834"/>
    <w:rsid w:val="0075097D"/>
    <w:rsid w:val="00B3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D1753-3B9A-4DE8-A3D7-CC91DDF8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