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04BE" w14:textId="77777777" w:rsidR="00F170C6" w:rsidRDefault="00F170C6">
      <w:pPr>
        <w:rPr>
          <w:rFonts w:hint="eastAsia"/>
        </w:rPr>
      </w:pPr>
      <w:r>
        <w:rPr>
          <w:rFonts w:hint="eastAsia"/>
        </w:rPr>
        <w:t>睁眼和黑乎乎的拼音怎么写</w:t>
      </w:r>
    </w:p>
    <w:p w14:paraId="2A78D9D2" w14:textId="77777777" w:rsidR="00F170C6" w:rsidRDefault="00F170C6">
      <w:pPr>
        <w:rPr>
          <w:rFonts w:hint="eastAsia"/>
        </w:rPr>
      </w:pPr>
      <w:r>
        <w:rPr>
          <w:rFonts w:hint="eastAsia"/>
        </w:rPr>
        <w:t>在汉语的学习过程中，了解每个汉字的正确读音是十分重要的。这不仅有助于准确地表达我们的想法，还能提高交流的效率。今天我们就来探讨一下“睁眼”和“黑乎乎”的拼音写法。</w:t>
      </w:r>
    </w:p>
    <w:p w14:paraId="03D9CC69" w14:textId="77777777" w:rsidR="00F170C6" w:rsidRDefault="00F170C6">
      <w:pPr>
        <w:rPr>
          <w:rFonts w:hint="eastAsia"/>
        </w:rPr>
      </w:pPr>
    </w:p>
    <w:p w14:paraId="30CFB89C" w14:textId="77777777" w:rsidR="00F170C6" w:rsidRDefault="00F170C6">
      <w:pPr>
        <w:rPr>
          <w:rFonts w:hint="eastAsia"/>
        </w:rPr>
      </w:pPr>
      <w:r>
        <w:rPr>
          <w:rFonts w:hint="eastAsia"/>
        </w:rPr>
        <w:t>“睁眼”的拼音解析</w:t>
      </w:r>
    </w:p>
    <w:p w14:paraId="7F4306F1" w14:textId="77777777" w:rsidR="00F170C6" w:rsidRDefault="00F170C6">
      <w:pPr>
        <w:rPr>
          <w:rFonts w:hint="eastAsia"/>
        </w:rPr>
      </w:pPr>
      <w:r>
        <w:rPr>
          <w:rFonts w:hint="eastAsia"/>
        </w:rPr>
        <w:t>“睁眼”是一个常用的词汇，它描述的是眼睛从闭合状态到睁开的状态。这个词语由两个字组成：“睁”（zhēng）和“眼”（yǎn）。根据《现代汉语词典》的标注，“睁”字的声调为第一声，而“眼”字为第三声。所以“睁眼”的完整拼音写作“zhēng yǎn”。当我们说这个词的时候，发音要清晰，尤其是“zhēng”的舌尖要轻轻抵住上齿龈，然后快速放开，发出清脆的声音；“yǎn”的时候则要注意鼻音的处理，让声音显得圆润。</w:t>
      </w:r>
    </w:p>
    <w:p w14:paraId="2412C2D4" w14:textId="77777777" w:rsidR="00F170C6" w:rsidRDefault="00F170C6">
      <w:pPr>
        <w:rPr>
          <w:rFonts w:hint="eastAsia"/>
        </w:rPr>
      </w:pPr>
    </w:p>
    <w:p w14:paraId="02CB86BF" w14:textId="77777777" w:rsidR="00F170C6" w:rsidRDefault="00F170C6">
      <w:pPr>
        <w:rPr>
          <w:rFonts w:hint="eastAsia"/>
        </w:rPr>
      </w:pPr>
      <w:r>
        <w:rPr>
          <w:rFonts w:hint="eastAsia"/>
        </w:rPr>
        <w:t>“黑乎乎”的拼音讲解</w:t>
      </w:r>
    </w:p>
    <w:p w14:paraId="0681CDB5" w14:textId="77777777" w:rsidR="00F170C6" w:rsidRDefault="00F170C6">
      <w:pPr>
        <w:rPr>
          <w:rFonts w:hint="eastAsia"/>
        </w:rPr>
      </w:pPr>
      <w:r>
        <w:rPr>
          <w:rFonts w:hint="eastAsia"/>
        </w:rPr>
        <w:t>接下来我们看看“黑乎乎”。“黑”（hēi）字的拼音很简单，只有一个音节，且声调为轻声，在实际发音中常常会显得比较短促。而“乎乎”（hū hū）则是用来形容词后缀，增加一种口语化的感觉，表示程度深或状态持续不变。因此，“黑乎乎”的拼音应该是“hēi hū hū”。这里值得注意的是，“乎”字连续出现两次时，第二个“乎”通常也读作轻声，给人一种柔和、连贯的感觉。</w:t>
      </w:r>
    </w:p>
    <w:p w14:paraId="46D45194" w14:textId="77777777" w:rsidR="00F170C6" w:rsidRDefault="00F170C6">
      <w:pPr>
        <w:rPr>
          <w:rFonts w:hint="eastAsia"/>
        </w:rPr>
      </w:pPr>
    </w:p>
    <w:p w14:paraId="764A5095" w14:textId="77777777" w:rsidR="00F170C6" w:rsidRDefault="00F170C6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0298126" w14:textId="77777777" w:rsidR="00F170C6" w:rsidRDefault="00F170C6">
      <w:pPr>
        <w:rPr>
          <w:rFonts w:hint="eastAsia"/>
        </w:rPr>
      </w:pPr>
      <w:r>
        <w:rPr>
          <w:rFonts w:hint="eastAsia"/>
        </w:rPr>
        <w:t>学习拼音不仅仅是记忆字母组合，更重要的是掌握正确的发音技巧。对于像“睁眼”这样的词组，可以通过模仿标准普通话录音或者向老师请教来改善自己的发音。而对于叠音词如“黑乎乎”，则需要多加练习，注意语气的轻重变化以及语速的控制。利用一些在线资源，比如语音识别软件，可以帮助你检查并纠正发音错误。</w:t>
      </w:r>
    </w:p>
    <w:p w14:paraId="5297134C" w14:textId="77777777" w:rsidR="00F170C6" w:rsidRDefault="00F170C6">
      <w:pPr>
        <w:rPr>
          <w:rFonts w:hint="eastAsia"/>
        </w:rPr>
      </w:pPr>
    </w:p>
    <w:p w14:paraId="1C654D05" w14:textId="77777777" w:rsidR="00F170C6" w:rsidRDefault="00F170C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CD420A" w14:textId="77777777" w:rsidR="00F170C6" w:rsidRDefault="00F170C6">
      <w:pPr>
        <w:rPr>
          <w:rFonts w:hint="eastAsia"/>
        </w:rPr>
      </w:pPr>
      <w:r>
        <w:rPr>
          <w:rFonts w:hint="eastAsia"/>
        </w:rPr>
        <w:t>掌握了正确的拼音知识之后，你会发现它在日常生活中有着广泛的应用。无论是阅读书籍、书写文章还是与他人沟通交流，准确无误的拼音都能让你更加自信地使用汉语。特别是在教小孩子认字的时候，通过拼音可以更轻松地教会他们每个字的正确读法，从而激发他们对语言学习的兴趣。深入理解并熟练运用拼音规则，将使我们在汉语世界里畅行无阻。</w:t>
      </w:r>
    </w:p>
    <w:p w14:paraId="4C7D5388" w14:textId="77777777" w:rsidR="00F170C6" w:rsidRDefault="00F170C6">
      <w:pPr>
        <w:rPr>
          <w:rFonts w:hint="eastAsia"/>
        </w:rPr>
      </w:pPr>
    </w:p>
    <w:p w14:paraId="680D8BBE" w14:textId="77777777" w:rsidR="00F170C6" w:rsidRDefault="00F170C6">
      <w:pPr>
        <w:rPr>
          <w:rFonts w:hint="eastAsia"/>
        </w:rPr>
      </w:pPr>
      <w:r>
        <w:rPr>
          <w:rFonts w:hint="eastAsia"/>
        </w:rPr>
        <w:t>最后的总结</w:t>
      </w:r>
    </w:p>
    <w:p w14:paraId="08801932" w14:textId="77777777" w:rsidR="00F170C6" w:rsidRDefault="00F170C6">
      <w:pPr>
        <w:rPr>
          <w:rFonts w:hint="eastAsia"/>
        </w:rPr>
      </w:pPr>
      <w:r>
        <w:rPr>
          <w:rFonts w:hint="eastAsia"/>
        </w:rPr>
        <w:t>“睁眼”的拼音是“zhēng yǎn”，而“黑乎乎”的拼音是“hēi hū hū”。这两个看似简单的词汇背后其实蕴含着丰富的汉语拼音知识。希望通过对它们的详细介绍，大家能够更好地理解和记住这些拼音，并且能够在今后的语言学习中加以运用。也不要忘记不断练习，以达到更加地道、自然的发音效果。</w:t>
      </w:r>
    </w:p>
    <w:p w14:paraId="550F272A" w14:textId="77777777" w:rsidR="00F170C6" w:rsidRDefault="00F170C6">
      <w:pPr>
        <w:rPr>
          <w:rFonts w:hint="eastAsia"/>
        </w:rPr>
      </w:pPr>
    </w:p>
    <w:p w14:paraId="5D417D93" w14:textId="77777777" w:rsidR="00F170C6" w:rsidRDefault="00F17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2C090" w14:textId="415E647A" w:rsidR="00FA5F24" w:rsidRDefault="00FA5F24"/>
    <w:sectPr w:rsidR="00FA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24"/>
    <w:rsid w:val="0075097D"/>
    <w:rsid w:val="00F170C6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EB771-A10E-43A5-BC2F-C2E1FE63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