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85F8" w14:textId="77777777" w:rsidR="00B537A7" w:rsidRDefault="00B537A7">
      <w:pPr>
        <w:rPr>
          <w:rFonts w:hint="eastAsia"/>
        </w:rPr>
      </w:pPr>
      <w:r>
        <w:rPr>
          <w:rFonts w:hint="eastAsia"/>
        </w:rPr>
        <w:t>睁部首的拼音组词</w:t>
      </w:r>
    </w:p>
    <w:p w14:paraId="0228CF6C" w14:textId="77777777" w:rsidR="00B537A7" w:rsidRDefault="00B537A7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个汉字都有其独特的构造和意义，而部首则是组成汉字的基本单位之一。在汉语中，“睁”字属于“目”部，它描绘的是眼睛的动作或状态。本文将围绕以“睁”字部首为基础的拼音组词展开讨论，探索这些词汇背后的故事及其在现代汉语中的应用。</w:t>
      </w:r>
    </w:p>
    <w:p w14:paraId="045CFE49" w14:textId="77777777" w:rsidR="00B537A7" w:rsidRDefault="00B537A7">
      <w:pPr>
        <w:rPr>
          <w:rFonts w:hint="eastAsia"/>
        </w:rPr>
      </w:pPr>
    </w:p>
    <w:p w14:paraId="09068A06" w14:textId="77777777" w:rsidR="00B537A7" w:rsidRDefault="00B537A7">
      <w:pPr>
        <w:rPr>
          <w:rFonts w:hint="eastAsia"/>
        </w:rPr>
      </w:pPr>
      <w:r>
        <w:rPr>
          <w:rFonts w:hint="eastAsia"/>
        </w:rPr>
        <w:t>关于“睁”的基本含义</w:t>
      </w:r>
    </w:p>
    <w:p w14:paraId="62212CF6" w14:textId="77777777" w:rsidR="00B537A7" w:rsidRDefault="00B537A7">
      <w:pPr>
        <w:rPr>
          <w:rFonts w:hint="eastAsia"/>
        </w:rPr>
      </w:pPr>
      <w:r>
        <w:rPr>
          <w:rFonts w:hint="eastAsia"/>
        </w:rPr>
        <w:t>“睁”（zhēng）这个字通常指的是打开眼睛的动作，比如当我们从睡梦中醒来时所做的第一个动作就是睁开双眼。“睁”也象征着清晰地看、警觉地观察周围的世界。人们常说“睁大眼睛”，意指更加专注地去看某事物，不放过任何细节。在某些语境下，“睁”还可以引申为觉醒、明了的意思，如“睁眼瞎”形容一个人虽然眼睛能看见但对事情一无所知的状态。</w:t>
      </w:r>
    </w:p>
    <w:p w14:paraId="3FE06FDC" w14:textId="77777777" w:rsidR="00B537A7" w:rsidRDefault="00B537A7">
      <w:pPr>
        <w:rPr>
          <w:rFonts w:hint="eastAsia"/>
        </w:rPr>
      </w:pPr>
    </w:p>
    <w:p w14:paraId="7097CEAD" w14:textId="77777777" w:rsidR="00B537A7" w:rsidRDefault="00B537A7">
      <w:pPr>
        <w:rPr>
          <w:rFonts w:hint="eastAsia"/>
        </w:rPr>
      </w:pPr>
      <w:r>
        <w:rPr>
          <w:rFonts w:hint="eastAsia"/>
        </w:rPr>
        <w:t>与“睁”相关的成语及俗语</w:t>
      </w:r>
    </w:p>
    <w:p w14:paraId="684C2210" w14:textId="77777777" w:rsidR="00B537A7" w:rsidRDefault="00B537A7">
      <w:pPr>
        <w:rPr>
          <w:rFonts w:hint="eastAsia"/>
        </w:rPr>
      </w:pPr>
      <w:r>
        <w:rPr>
          <w:rFonts w:hint="eastAsia"/>
        </w:rPr>
        <w:t>汉语里有许多包含“睁”的成语和俗语，它们不仅丰富了语言的表现力，而且反映了古人对于生活的深刻理解。例如，“睁眼瞎子”用来比喻那些没有文化知识的人；“睁一只眼闭一只眼”则描述了一种故意忽视问题的态度。另外还有“睁眼说瞎话”，这句话形象地刻画了一些人不顾事实胡乱说话的行为。这些表达方式通过生动的形象传达出了深刻的道理。</w:t>
      </w:r>
    </w:p>
    <w:p w14:paraId="2A88863B" w14:textId="77777777" w:rsidR="00B537A7" w:rsidRDefault="00B537A7">
      <w:pPr>
        <w:rPr>
          <w:rFonts w:hint="eastAsia"/>
        </w:rPr>
      </w:pPr>
    </w:p>
    <w:p w14:paraId="4F13EF03" w14:textId="77777777" w:rsidR="00B537A7" w:rsidRDefault="00B537A7">
      <w:pPr>
        <w:rPr>
          <w:rFonts w:hint="eastAsia"/>
        </w:rPr>
      </w:pPr>
      <w:r>
        <w:rPr>
          <w:rFonts w:hint="eastAsia"/>
        </w:rPr>
        <w:t>“睁”的同音字与谐音趣谈</w:t>
      </w:r>
    </w:p>
    <w:p w14:paraId="57FD020C" w14:textId="77777777" w:rsidR="00B537A7" w:rsidRDefault="00B537A7">
      <w:pPr>
        <w:rPr>
          <w:rFonts w:hint="eastAsia"/>
        </w:rPr>
      </w:pPr>
      <w:r>
        <w:rPr>
          <w:rFonts w:hint="eastAsia"/>
        </w:rPr>
        <w:t>在汉语中，“睁”的读音与其他一些汉字相同或相似，形成了有趣的同音字现象。例如，“筝”是一种古老的弦乐器，而“征”可以表示远行或出征。由于发音相近，有时候人们会利用这种关系创造幽默或者寓意深远的文字游戏。例如，“筝”和“睁”之间就可能被用来制作谜语或是诗歌中的双关语，既增添了文字的魅力，又体现了汉语的博大精深。</w:t>
      </w:r>
    </w:p>
    <w:p w14:paraId="7DB7AD54" w14:textId="77777777" w:rsidR="00B537A7" w:rsidRDefault="00B537A7">
      <w:pPr>
        <w:rPr>
          <w:rFonts w:hint="eastAsia"/>
        </w:rPr>
      </w:pPr>
    </w:p>
    <w:p w14:paraId="22E6F4BF" w14:textId="77777777" w:rsidR="00B537A7" w:rsidRDefault="00B537A7">
      <w:pPr>
        <w:rPr>
          <w:rFonts w:hint="eastAsia"/>
        </w:rPr>
      </w:pPr>
      <w:r>
        <w:rPr>
          <w:rFonts w:hint="eastAsia"/>
        </w:rPr>
        <w:t>最后的总结</w:t>
      </w:r>
    </w:p>
    <w:p w14:paraId="70125E3C" w14:textId="77777777" w:rsidR="00B537A7" w:rsidRDefault="00B537A7">
      <w:pPr>
        <w:rPr>
          <w:rFonts w:hint="eastAsia"/>
        </w:rPr>
      </w:pPr>
      <w:r>
        <w:rPr>
          <w:rFonts w:hint="eastAsia"/>
        </w:rPr>
        <w:t>通过对“睁”字部首的拼音组词进行探讨，我们不仅可以了解到这个简单而又富有表现力的汉字本身的意义，还能够感受到汉语文化的深厚底蕴。无论是日常交流中的普通用词，还是富含哲理的成语俗语，都彰显出汉语作为一种古老而又充满活力的语言的独特魅力。希望读者们能够在学习和使用汉语的过程中，继续发现更多有趣且有价值的知识。</w:t>
      </w:r>
    </w:p>
    <w:p w14:paraId="64033798" w14:textId="77777777" w:rsidR="00B537A7" w:rsidRDefault="00B537A7">
      <w:pPr>
        <w:rPr>
          <w:rFonts w:hint="eastAsia"/>
        </w:rPr>
      </w:pPr>
    </w:p>
    <w:p w14:paraId="2FFF1D83" w14:textId="77777777" w:rsidR="00B537A7" w:rsidRDefault="00B53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C69DB" w14:textId="6A789BD5" w:rsidR="00E93E52" w:rsidRDefault="00E93E52"/>
    <w:sectPr w:rsidR="00E9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2"/>
    <w:rsid w:val="00230453"/>
    <w:rsid w:val="00B537A7"/>
    <w:rsid w:val="00E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48BB-AA13-4644-9D9B-F10FFDD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