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B2B1" w14:textId="77777777" w:rsidR="004624E0" w:rsidRDefault="004624E0">
      <w:pPr>
        <w:rPr>
          <w:rFonts w:hint="eastAsia"/>
        </w:rPr>
      </w:pPr>
    </w:p>
    <w:p w14:paraId="643D26D4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睑的拼音和组词</w:t>
      </w:r>
    </w:p>
    <w:p w14:paraId="51F844E7" w14:textId="77777777" w:rsidR="004624E0" w:rsidRDefault="004624E0">
      <w:pPr>
        <w:rPr>
          <w:rFonts w:hint="eastAsia"/>
        </w:rPr>
      </w:pPr>
    </w:p>
    <w:p w14:paraId="6C4FBF53" w14:textId="77777777" w:rsidR="004624E0" w:rsidRDefault="004624E0">
      <w:pPr>
        <w:rPr>
          <w:rFonts w:hint="eastAsia"/>
        </w:rPr>
      </w:pPr>
    </w:p>
    <w:p w14:paraId="212E6EB5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在汉语中，“睑”字的拼音是“jiǎn”，它是一个较为专业且不常用于日常交流中的汉字。这个字主要出现在医学或者生物学领域，特别是涉及到眼部结构时。“睑”指的是眼皮，即覆盖和保护眼球前面部分的可移动折层皮肤。了解“睑”的拼音及其组成的词汇，对于学习中文以及对眼科学感兴趣的人来说是非常有帮助的。</w:t>
      </w:r>
    </w:p>
    <w:p w14:paraId="4BCE2879" w14:textId="77777777" w:rsidR="004624E0" w:rsidRDefault="004624E0">
      <w:pPr>
        <w:rPr>
          <w:rFonts w:hint="eastAsia"/>
        </w:rPr>
      </w:pPr>
    </w:p>
    <w:p w14:paraId="1D846CC3" w14:textId="77777777" w:rsidR="004624E0" w:rsidRDefault="004624E0">
      <w:pPr>
        <w:rPr>
          <w:rFonts w:hint="eastAsia"/>
        </w:rPr>
      </w:pPr>
    </w:p>
    <w:p w14:paraId="369AA267" w14:textId="77777777" w:rsidR="004624E0" w:rsidRDefault="004624E0">
      <w:pPr>
        <w:rPr>
          <w:rFonts w:hint="eastAsia"/>
        </w:rPr>
      </w:pPr>
    </w:p>
    <w:p w14:paraId="0ABB54BE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D5F5D07" w14:textId="77777777" w:rsidR="004624E0" w:rsidRDefault="004624E0">
      <w:pPr>
        <w:rPr>
          <w:rFonts w:hint="eastAsia"/>
        </w:rPr>
      </w:pPr>
    </w:p>
    <w:p w14:paraId="40190C2F" w14:textId="77777777" w:rsidR="004624E0" w:rsidRDefault="004624E0">
      <w:pPr>
        <w:rPr>
          <w:rFonts w:hint="eastAsia"/>
        </w:rPr>
      </w:pPr>
    </w:p>
    <w:p w14:paraId="4115ABCF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“睑”的声母是“j”，韵母为“iǎn”，属于第三声。在普通话四声中，第三声的特点是从低到高再下降，发音时需要有一个明显的音调起伏，这有助于清晰地区分不同的汉字。掌握正确的拼音不仅对于初学者来说是重要的，而且对于提高口语表达的准确性也有着不可或缺的作用。因此，当提到与眼睛有关的专业术语时，准确地说出“睑”的拼音，可以展示说话者在这方面的专业知识水平。</w:t>
      </w:r>
    </w:p>
    <w:p w14:paraId="2A6EE1E9" w14:textId="77777777" w:rsidR="004624E0" w:rsidRDefault="004624E0">
      <w:pPr>
        <w:rPr>
          <w:rFonts w:hint="eastAsia"/>
        </w:rPr>
      </w:pPr>
    </w:p>
    <w:p w14:paraId="1D92512C" w14:textId="77777777" w:rsidR="004624E0" w:rsidRDefault="004624E0">
      <w:pPr>
        <w:rPr>
          <w:rFonts w:hint="eastAsia"/>
        </w:rPr>
      </w:pPr>
    </w:p>
    <w:p w14:paraId="7BE2CDAC" w14:textId="77777777" w:rsidR="004624E0" w:rsidRDefault="004624E0">
      <w:pPr>
        <w:rPr>
          <w:rFonts w:hint="eastAsia"/>
        </w:rPr>
      </w:pPr>
    </w:p>
    <w:p w14:paraId="62D95703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63C5C047" w14:textId="77777777" w:rsidR="004624E0" w:rsidRDefault="004624E0">
      <w:pPr>
        <w:rPr>
          <w:rFonts w:hint="eastAsia"/>
        </w:rPr>
      </w:pPr>
    </w:p>
    <w:p w14:paraId="05F14E00" w14:textId="77777777" w:rsidR="004624E0" w:rsidRDefault="004624E0">
      <w:pPr>
        <w:rPr>
          <w:rFonts w:hint="eastAsia"/>
        </w:rPr>
      </w:pPr>
    </w:p>
    <w:p w14:paraId="53044E62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</w:r>
    </w:p>
    <w:p w14:paraId="171B72DB" w14:textId="77777777" w:rsidR="004624E0" w:rsidRDefault="004624E0">
      <w:pPr>
        <w:rPr>
          <w:rFonts w:hint="eastAsia"/>
        </w:rPr>
      </w:pPr>
    </w:p>
    <w:p w14:paraId="353F3916" w14:textId="77777777" w:rsidR="004624E0" w:rsidRDefault="004624E0">
      <w:pPr>
        <w:rPr>
          <w:rFonts w:hint="eastAsia"/>
        </w:rPr>
      </w:pPr>
    </w:p>
    <w:p w14:paraId="54A63890" w14:textId="77777777" w:rsidR="004624E0" w:rsidRDefault="004624E0">
      <w:pPr>
        <w:rPr>
          <w:rFonts w:hint="eastAsia"/>
        </w:rPr>
      </w:pPr>
    </w:p>
    <w:p w14:paraId="0B7758AD" w14:textId="77777777" w:rsidR="004624E0" w:rsidRDefault="004624E0">
      <w:pPr>
        <w:rPr>
          <w:rFonts w:hint="eastAsia"/>
        </w:rPr>
      </w:pPr>
    </w:p>
    <w:p w14:paraId="5E8E858A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由于“睑”字的特殊性和专业性，它所构成的词汇也多集中在医学领域。比如“眼睑”，这是最常见也是最容易理解的一个组合，指的就是我们常说的眼皮。另一个相关的词是“睑缘”，指的是眼睑边缘的地方，这里经常是睫毛生长的位置。此外还有“睑板腺”，这是一种位于眼睑内部的小腺体，负责分泌油脂以保持眼泪膜的稳定。这些词汇对于眼科医生、护士以及其他医疗专业人士来说是非常熟悉的，但对于普通大众而言可能略显陌生。</w:t>
      </w:r>
    </w:p>
    <w:p w14:paraId="23AF410B" w14:textId="77777777" w:rsidR="004624E0" w:rsidRDefault="004624E0">
      <w:pPr>
        <w:rPr>
          <w:rFonts w:hint="eastAsia"/>
        </w:rPr>
      </w:pPr>
    </w:p>
    <w:p w14:paraId="77FCC7CC" w14:textId="77777777" w:rsidR="004624E0" w:rsidRDefault="004624E0">
      <w:pPr>
        <w:rPr>
          <w:rFonts w:hint="eastAsia"/>
        </w:rPr>
      </w:pPr>
    </w:p>
    <w:p w14:paraId="3DF96373" w14:textId="77777777" w:rsidR="004624E0" w:rsidRDefault="004624E0">
      <w:pPr>
        <w:rPr>
          <w:rFonts w:hint="eastAsia"/>
        </w:rPr>
      </w:pPr>
    </w:p>
    <w:p w14:paraId="0F2745CF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应用范围</w:t>
      </w:r>
    </w:p>
    <w:p w14:paraId="5591E9DB" w14:textId="77777777" w:rsidR="004624E0" w:rsidRDefault="004624E0">
      <w:pPr>
        <w:rPr>
          <w:rFonts w:hint="eastAsia"/>
        </w:rPr>
      </w:pPr>
    </w:p>
    <w:p w14:paraId="031FD9EB" w14:textId="77777777" w:rsidR="004624E0" w:rsidRDefault="004624E0">
      <w:pPr>
        <w:rPr>
          <w:rFonts w:hint="eastAsia"/>
        </w:rPr>
      </w:pPr>
    </w:p>
    <w:p w14:paraId="76AA37F4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尽管“睑”字在日常生活中并不频繁出现，但在特定场合下它的作用不可忽视。例如，在眼科诊所或医院里，患者可能会听到医生提及“睑内翻”、“睑外翻”等病症名称，这些都是描述眼睑位置异常的情况。在一些科普文章或者健康教育资料中，为了准确传达信息，“睑”字也会被使用。随着人们对健康知识需求的增长，更多的人开始关注眼部保健，这时了解“睑”的含义及其相关词汇就显得尤为重要了。</w:t>
      </w:r>
    </w:p>
    <w:p w14:paraId="32C99D84" w14:textId="77777777" w:rsidR="004624E0" w:rsidRDefault="004624E0">
      <w:pPr>
        <w:rPr>
          <w:rFonts w:hint="eastAsia"/>
        </w:rPr>
      </w:pPr>
    </w:p>
    <w:p w14:paraId="27FED7FE" w14:textId="77777777" w:rsidR="004624E0" w:rsidRDefault="004624E0">
      <w:pPr>
        <w:rPr>
          <w:rFonts w:hint="eastAsia"/>
        </w:rPr>
      </w:pPr>
    </w:p>
    <w:p w14:paraId="7CA8A309" w14:textId="77777777" w:rsidR="004624E0" w:rsidRDefault="004624E0">
      <w:pPr>
        <w:rPr>
          <w:rFonts w:hint="eastAsia"/>
        </w:rPr>
      </w:pPr>
    </w:p>
    <w:p w14:paraId="0EBD3E89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F8E67D5" w14:textId="77777777" w:rsidR="004624E0" w:rsidRDefault="004624E0">
      <w:pPr>
        <w:rPr>
          <w:rFonts w:hint="eastAsia"/>
        </w:rPr>
      </w:pPr>
    </w:p>
    <w:p w14:paraId="36672CEE" w14:textId="77777777" w:rsidR="004624E0" w:rsidRDefault="004624E0">
      <w:pPr>
        <w:rPr>
          <w:rFonts w:hint="eastAsia"/>
        </w:rPr>
      </w:pPr>
    </w:p>
    <w:p w14:paraId="6404D035" w14:textId="77777777" w:rsidR="004624E0" w:rsidRDefault="004624E0">
      <w:pPr>
        <w:rPr>
          <w:rFonts w:hint="eastAsia"/>
        </w:rPr>
      </w:pPr>
      <w:r>
        <w:rPr>
          <w:rFonts w:hint="eastAsia"/>
        </w:rPr>
        <w:tab/>
        <w:t>从文化的角度来看，“睑”虽然不像某些常用汉字那样承载着丰富的历史故事或传统寓意，但它依然是中华语言宝库中的一员。每个汉字都蕴含着中华民族的智慧结晶，即便是看似简单的医学术语，背后也可能有着深厚的文化积淀。通过对“睑”字的学习，我们可以更深刻地体会到汉语的博大精深，以及语言文字在传承和发展专业知识方面的重要意义。这也提醒我们，无论是多么专业的词汇，都有其存在的价值和理由，值得我们去探索和尊重。</w:t>
      </w:r>
    </w:p>
    <w:p w14:paraId="4D7C14DD" w14:textId="77777777" w:rsidR="004624E0" w:rsidRDefault="004624E0">
      <w:pPr>
        <w:rPr>
          <w:rFonts w:hint="eastAsia"/>
        </w:rPr>
      </w:pPr>
    </w:p>
    <w:p w14:paraId="2C14BA2B" w14:textId="77777777" w:rsidR="004624E0" w:rsidRDefault="004624E0">
      <w:pPr>
        <w:rPr>
          <w:rFonts w:hint="eastAsia"/>
        </w:rPr>
      </w:pPr>
    </w:p>
    <w:p w14:paraId="7A850FF2" w14:textId="77777777" w:rsidR="004624E0" w:rsidRDefault="00462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CF52F" w14:textId="3236C735" w:rsidR="00CC5F36" w:rsidRDefault="00CC5F36"/>
    <w:sectPr w:rsidR="00CC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36"/>
    <w:rsid w:val="004624E0"/>
    <w:rsid w:val="00CC5F3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3B184-721A-4F55-BD6E-DC07EEBB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