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69F3B" w14:textId="77777777" w:rsidR="00B0119D" w:rsidRDefault="00B0119D">
      <w:pPr>
        <w:rPr>
          <w:rFonts w:hint="eastAsia"/>
        </w:rPr>
      </w:pPr>
      <w:r>
        <w:rPr>
          <w:rFonts w:hint="eastAsia"/>
        </w:rPr>
        <w:t>睡壁的拼音和组词</w:t>
      </w:r>
    </w:p>
    <w:p w14:paraId="5A10CC22" w14:textId="77777777" w:rsidR="00B0119D" w:rsidRDefault="00B0119D">
      <w:pPr>
        <w:rPr>
          <w:rFonts w:hint="eastAsia"/>
        </w:rPr>
      </w:pPr>
      <w:r>
        <w:rPr>
          <w:rFonts w:hint="eastAsia"/>
        </w:rPr>
        <w:t>在汉语中，“睡壁”这个词并不常见，它并不是一个标准的词汇，因此在现代汉语词典或日常交流中很少被使用。然而，如果我们从字面上拆解“睡壁”，可以对其进行一定的解释。“睡”的拼音是 shuì，意指进入休息状态，通常是闭上眼睛躺在某个平面上，如床、沙发等。“壁”的拼音是 bì，指的是墙或类似墙的结构。将这两个字组合在一起，直译过来似乎是指在墙壁上睡觉，这显然是不符合常理的情况。</w:t>
      </w:r>
    </w:p>
    <w:p w14:paraId="6E65078B" w14:textId="77777777" w:rsidR="00B0119D" w:rsidRDefault="00B0119D">
      <w:pPr>
        <w:rPr>
          <w:rFonts w:hint="eastAsia"/>
        </w:rPr>
      </w:pPr>
    </w:p>
    <w:p w14:paraId="7910C037" w14:textId="77777777" w:rsidR="00B0119D" w:rsidRDefault="00B0119D">
      <w:pPr>
        <w:rPr>
          <w:rFonts w:hint="eastAsia"/>
        </w:rPr>
      </w:pPr>
      <w:r>
        <w:rPr>
          <w:rFonts w:hint="eastAsia"/>
        </w:rPr>
        <w:t>探索睡壁的字面意义</w:t>
      </w:r>
    </w:p>
    <w:p w14:paraId="4FC277C0" w14:textId="77777777" w:rsidR="00B0119D" w:rsidRDefault="00B0119D">
      <w:pPr>
        <w:rPr>
          <w:rFonts w:hint="eastAsia"/>
        </w:rPr>
      </w:pPr>
      <w:r>
        <w:rPr>
          <w:rFonts w:hint="eastAsia"/>
        </w:rPr>
        <w:t>虽然“睡壁”不是一个实际存在的术语，但是我们可以尝试理解其背后可能蕴含的意义。如果有人提到“睡壁”，或许是在形容一种非传统的睡眠环境或者姿势。例如，在某些艺术作品或文学创作中，作者可能会用这样的词汇来描述一种特别的情景，比如一个人因为极度疲倦而靠在墙上打盹，或是某种超现实的艺术表现形式，其中人物被描绘成以不可能的方式休息。</w:t>
      </w:r>
    </w:p>
    <w:p w14:paraId="2491400F" w14:textId="77777777" w:rsidR="00B0119D" w:rsidRDefault="00B0119D">
      <w:pPr>
        <w:rPr>
          <w:rFonts w:hint="eastAsia"/>
        </w:rPr>
      </w:pPr>
    </w:p>
    <w:p w14:paraId="5DD4D1BA" w14:textId="77777777" w:rsidR="00B0119D" w:rsidRDefault="00B0119D">
      <w:pPr>
        <w:rPr>
          <w:rFonts w:hint="eastAsia"/>
        </w:rPr>
      </w:pPr>
      <w:r>
        <w:rPr>
          <w:rFonts w:hint="eastAsia"/>
        </w:rPr>
        <w:t>睡壁的文化背景与想象空间</w:t>
      </w:r>
    </w:p>
    <w:p w14:paraId="61169054" w14:textId="77777777" w:rsidR="00B0119D" w:rsidRDefault="00B0119D">
      <w:pPr>
        <w:rPr>
          <w:rFonts w:hint="eastAsia"/>
        </w:rPr>
      </w:pPr>
      <w:r>
        <w:rPr>
          <w:rFonts w:hint="eastAsia"/>
        </w:rPr>
        <w:t>从文化的角度来看，不同的文化和历史时期对睡眠有着不同的看法和习俗。尽管没有直接关联到“睡壁”，但古代文献或民间传说中可能会有类似的表达方式，用来传递特定的社会价值观或生活方式。对于艺术家和作家而言，“睡壁”提供了一个广阔的想象空间，可以成为激发创意的源泉，他们可以用这个概念来挑战常规，探讨人与环境之间的关系，或者是表达对现代社会快节奏生活的一种反思。</w:t>
      </w:r>
    </w:p>
    <w:p w14:paraId="0F91771E" w14:textId="77777777" w:rsidR="00B0119D" w:rsidRDefault="00B0119D">
      <w:pPr>
        <w:rPr>
          <w:rFonts w:hint="eastAsia"/>
        </w:rPr>
      </w:pPr>
    </w:p>
    <w:p w14:paraId="6713D3CF" w14:textId="77777777" w:rsidR="00B0119D" w:rsidRDefault="00B0119D">
      <w:pPr>
        <w:rPr>
          <w:rFonts w:hint="eastAsia"/>
        </w:rPr>
      </w:pPr>
      <w:r>
        <w:rPr>
          <w:rFonts w:hint="eastAsia"/>
        </w:rPr>
        <w:t>睡壁在语言学上的趣味性</w:t>
      </w:r>
    </w:p>
    <w:p w14:paraId="7EF3B6D2" w14:textId="77777777" w:rsidR="00B0119D" w:rsidRDefault="00B0119D">
      <w:pPr>
        <w:rPr>
          <w:rFonts w:hint="eastAsia"/>
        </w:rPr>
      </w:pPr>
      <w:r>
        <w:rPr>
          <w:rFonts w:hint="eastAsia"/>
        </w:rPr>
        <w:t>即使“睡壁”不是正式词汇，它仍然展示了汉语组合词的魅力和灵活性。汉语中的许多词汇都是由两个或更多的汉字组成，每个汉字都有自己的含义，当它们结合在一起时，就产生了新的意思。这种语言结构允许人们创造出无限多的新词，甚至是一些只存在于特定语境下的临时组合。对于学习汉语的人来说，了解如何根据上下文正确解读这些组合词是非常重要的技能之一。</w:t>
      </w:r>
    </w:p>
    <w:p w14:paraId="7AEB9934" w14:textId="77777777" w:rsidR="00B0119D" w:rsidRDefault="00B0119D">
      <w:pPr>
        <w:rPr>
          <w:rFonts w:hint="eastAsia"/>
        </w:rPr>
      </w:pPr>
    </w:p>
    <w:p w14:paraId="218AEC39" w14:textId="77777777" w:rsidR="00B0119D" w:rsidRDefault="00B0119D">
      <w:pPr>
        <w:rPr>
          <w:rFonts w:hint="eastAsia"/>
        </w:rPr>
      </w:pPr>
      <w:r>
        <w:rPr>
          <w:rFonts w:hint="eastAsia"/>
        </w:rPr>
        <w:t>最后的总结：睡壁的多重解读</w:t>
      </w:r>
    </w:p>
    <w:p w14:paraId="47EB1AE6" w14:textId="77777777" w:rsidR="00B0119D" w:rsidRDefault="00B0119D">
      <w:pPr>
        <w:rPr>
          <w:rFonts w:hint="eastAsia"/>
        </w:rPr>
      </w:pPr>
      <w:r>
        <w:rPr>
          <w:rFonts w:hint="eastAsia"/>
        </w:rPr>
        <w:t>“睡壁”虽不是一个标准的汉语词汇，但它为我们提供了一个思考语言、文化和想象力交汇点的机会。通过探索这个词语，我们不仅能够更好地理解汉语的构造和丰富性，还能欣赏到不同文化背景下人们对睡眠的不同态度。“睡壁”作为一个充满诗意和幻想的概念，也提醒着我们在繁忙的生活中偶尔停下来，寻找那些不寻常的、能带给我们宁静和灵感的瞬间。</w:t>
      </w:r>
    </w:p>
    <w:p w14:paraId="739FAE64" w14:textId="77777777" w:rsidR="00B0119D" w:rsidRDefault="00B0119D">
      <w:pPr>
        <w:rPr>
          <w:rFonts w:hint="eastAsia"/>
        </w:rPr>
      </w:pPr>
    </w:p>
    <w:p w14:paraId="191C2212" w14:textId="77777777" w:rsidR="00B0119D" w:rsidRDefault="00B011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494E8" w14:textId="4FF22FAF" w:rsidR="00737846" w:rsidRDefault="00737846"/>
    <w:sectPr w:rsidR="00737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46"/>
    <w:rsid w:val="00737846"/>
    <w:rsid w:val="009442F6"/>
    <w:rsid w:val="00B0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85F10-DCE5-448E-9AE5-B98E04C2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