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3AC72" w14:textId="77777777" w:rsidR="00D13F64" w:rsidRDefault="00D13F64">
      <w:pPr>
        <w:rPr>
          <w:rFonts w:hint="eastAsia"/>
        </w:rPr>
      </w:pPr>
      <w:r>
        <w:rPr>
          <w:rFonts w:hint="eastAsia"/>
        </w:rPr>
        <w:t>睡觉的拼音咋写</w:t>
      </w:r>
    </w:p>
    <w:p w14:paraId="439520A2" w14:textId="77777777" w:rsidR="00D13F64" w:rsidRDefault="00D13F64">
      <w:pPr>
        <w:rPr>
          <w:rFonts w:hint="eastAsia"/>
        </w:rPr>
      </w:pPr>
      <w:r>
        <w:rPr>
          <w:rFonts w:hint="eastAsia"/>
        </w:rPr>
        <w:t>在汉语中，“睡觉”的拼音写作“shuì jiào”。这两个字各自有其独特的发音和意义。当它们组合在一起时，就形成了一个日常生活中极为常见的词汇，用来描述人们进入休息状态的行为。拼音是学习中文的一个重要工具，它帮助我们准确地读出汉字，并且对于初学者来说，是一个通往掌握这门语言的关键桥梁。</w:t>
      </w:r>
    </w:p>
    <w:p w14:paraId="037EB373" w14:textId="77777777" w:rsidR="00D13F64" w:rsidRDefault="00D13F64">
      <w:pPr>
        <w:rPr>
          <w:rFonts w:hint="eastAsia"/>
        </w:rPr>
      </w:pPr>
    </w:p>
    <w:p w14:paraId="3D623E28" w14:textId="77777777" w:rsidR="00D13F64" w:rsidRDefault="00D13F64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68E9EF02" w14:textId="77777777" w:rsidR="00D13F64" w:rsidRDefault="00D13F64">
      <w:pPr>
        <w:rPr>
          <w:rFonts w:hint="eastAsia"/>
        </w:rPr>
      </w:pPr>
      <w:r>
        <w:rPr>
          <w:rFonts w:hint="eastAsia"/>
        </w:rPr>
        <w:t>拼音系统是中国政府于1958年正式公布的，作为一套为汉字注音的拉丁字母拼写法。这一系统不仅简化了汉字的学习过程，也促进了普通话的推广。在国际上，拼音也成为了外国人学习中文、了解中国文化的重要媒介。随着时代的发展，拼音已经深入到社会生活的方方面面，从教育到信息技术，它的应用无处不在。</w:t>
      </w:r>
    </w:p>
    <w:p w14:paraId="4E4D208E" w14:textId="77777777" w:rsidR="00D13F64" w:rsidRDefault="00D13F64">
      <w:pPr>
        <w:rPr>
          <w:rFonts w:hint="eastAsia"/>
        </w:rPr>
      </w:pPr>
    </w:p>
    <w:p w14:paraId="539438E3" w14:textId="77777777" w:rsidR="00D13F64" w:rsidRDefault="00D13F64">
      <w:pPr>
        <w:rPr>
          <w:rFonts w:hint="eastAsia"/>
        </w:rPr>
      </w:pPr>
      <w:r>
        <w:rPr>
          <w:rFonts w:hint="eastAsia"/>
        </w:rPr>
        <w:t>“睡觉”两字的拆解</w:t>
      </w:r>
    </w:p>
    <w:p w14:paraId="47E47C50" w14:textId="77777777" w:rsidR="00D13F64" w:rsidRDefault="00D13F64">
      <w:pPr>
        <w:rPr>
          <w:rFonts w:hint="eastAsia"/>
        </w:rPr>
      </w:pPr>
      <w:r>
        <w:rPr>
          <w:rFonts w:hint="eastAsia"/>
        </w:rPr>
        <w:t>“睡觉”的“睡”字拼音为“shuì”，它是一个四声字，表示一种生理状态，即人或动物闭目静卧，身体机能减缓以恢复精力的过程。“觉”字拼音为“jiào”，同样也是四声，在这里作为名词使用，指的是睡眠本身。两者合二为一，完整表达了人类夜间或是适当时间内的休息活动。</w:t>
      </w:r>
    </w:p>
    <w:p w14:paraId="4AE472D4" w14:textId="77777777" w:rsidR="00D13F64" w:rsidRDefault="00D13F64">
      <w:pPr>
        <w:rPr>
          <w:rFonts w:hint="eastAsia"/>
        </w:rPr>
      </w:pPr>
    </w:p>
    <w:p w14:paraId="1DD745CD" w14:textId="77777777" w:rsidR="00D13F64" w:rsidRDefault="00D13F64">
      <w:pPr>
        <w:rPr>
          <w:rFonts w:hint="eastAsia"/>
        </w:rPr>
      </w:pPr>
      <w:r>
        <w:rPr>
          <w:rFonts w:hint="eastAsia"/>
        </w:rPr>
        <w:t>如何正确书写“睡觉”的拼音</w:t>
      </w:r>
    </w:p>
    <w:p w14:paraId="4024FBFD" w14:textId="77777777" w:rsidR="00D13F64" w:rsidRDefault="00D13F64">
      <w:pPr>
        <w:rPr>
          <w:rFonts w:hint="eastAsia"/>
        </w:rPr>
      </w:pPr>
      <w:r>
        <w:rPr>
          <w:rFonts w:hint="eastAsia"/>
        </w:rPr>
        <w:t>正确书写“睡觉”的拼音应当注意每个音节的声调符号。声调在中国话里非常重要，因为不同的声调可以改变词语的意义。例如，“shui”（没有声调）与“shuì”（第四声）虽然看起来相似，但意思完全不同。因此，当我们写下“睡觉”的拼音时，应严格遵循标准格式：“shuì jiào”，确保声调符号位于相应的位置。</w:t>
      </w:r>
    </w:p>
    <w:p w14:paraId="755A5C1E" w14:textId="77777777" w:rsidR="00D13F64" w:rsidRDefault="00D13F64">
      <w:pPr>
        <w:rPr>
          <w:rFonts w:hint="eastAsia"/>
        </w:rPr>
      </w:pPr>
    </w:p>
    <w:p w14:paraId="04BFD1D1" w14:textId="77777777" w:rsidR="00D13F64" w:rsidRDefault="00D13F6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EFD23BC" w14:textId="77777777" w:rsidR="00D13F64" w:rsidRDefault="00D13F64">
      <w:pPr>
        <w:rPr>
          <w:rFonts w:hint="eastAsia"/>
        </w:rPr>
      </w:pPr>
      <w:r>
        <w:rPr>
          <w:rFonts w:hint="eastAsia"/>
        </w:rPr>
        <w:t>在日常交流中，尽管人们更多依赖汉字进行书面沟通，但拼音依然扮演着不可或缺的角色。特别是在儿童教育阶段，拼音辅助孩子们认读新字词；而在现代科技领域，拼音输入法极大地提高了打字效率，让信息传递更加便捷。对于那些想要学习中文的外国友人而言，掌握好包括“睡觉”在内的常用词汇拼音，是开启中文世界大门的一把钥匙。</w:t>
      </w:r>
    </w:p>
    <w:p w14:paraId="73A5C2B2" w14:textId="77777777" w:rsidR="00D13F64" w:rsidRDefault="00D13F64">
      <w:pPr>
        <w:rPr>
          <w:rFonts w:hint="eastAsia"/>
        </w:rPr>
      </w:pPr>
    </w:p>
    <w:p w14:paraId="45E6B6C2" w14:textId="77777777" w:rsidR="00D13F64" w:rsidRDefault="00D13F64">
      <w:pPr>
        <w:rPr>
          <w:rFonts w:hint="eastAsia"/>
        </w:rPr>
      </w:pPr>
      <w:r>
        <w:rPr>
          <w:rFonts w:hint="eastAsia"/>
        </w:rPr>
        <w:t>最后的总结</w:t>
      </w:r>
    </w:p>
    <w:p w14:paraId="354E5B09" w14:textId="77777777" w:rsidR="00D13F64" w:rsidRDefault="00D13F64">
      <w:pPr>
        <w:rPr>
          <w:rFonts w:hint="eastAsia"/>
        </w:rPr>
      </w:pPr>
      <w:r>
        <w:rPr>
          <w:rFonts w:hint="eastAsia"/>
        </w:rPr>
        <w:lastRenderedPageBreak/>
        <w:t>“睡觉”的拼音是“shuì jiào”。通过了解这个简单却重要的词汇，我们可以窥见汉语拼音体系背后的文化价值和技术意义。无论是对于母语者还是外语学习者，正确的拼音知识都是理解和运用中文的基础之一。希望本文能为大家提供有益的信息，增进对汉语拼音的认识。</w:t>
      </w:r>
    </w:p>
    <w:p w14:paraId="21A5B32F" w14:textId="77777777" w:rsidR="00D13F64" w:rsidRDefault="00D13F64">
      <w:pPr>
        <w:rPr>
          <w:rFonts w:hint="eastAsia"/>
        </w:rPr>
      </w:pPr>
    </w:p>
    <w:p w14:paraId="30DBB4B1" w14:textId="77777777" w:rsidR="00D13F64" w:rsidRDefault="00D13F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293B36" w14:textId="6CD7E0E5" w:rsidR="006966D2" w:rsidRDefault="006966D2"/>
    <w:sectPr w:rsidR="00696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D2"/>
    <w:rsid w:val="006966D2"/>
    <w:rsid w:val="009442F6"/>
    <w:rsid w:val="00D1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CA69B-51A8-4920-88F8-F3DE6FE9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