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223A" w14:textId="77777777" w:rsidR="00E844A1" w:rsidRDefault="00E844A1">
      <w:pPr>
        <w:rPr>
          <w:rFonts w:hint="eastAsia"/>
        </w:rPr>
      </w:pPr>
    </w:p>
    <w:p w14:paraId="060A2596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睹的拼音怎么拼写</w:t>
      </w:r>
    </w:p>
    <w:p w14:paraId="0659BCFC" w14:textId="77777777" w:rsidR="00E844A1" w:rsidRDefault="00E844A1">
      <w:pPr>
        <w:rPr>
          <w:rFonts w:hint="eastAsia"/>
        </w:rPr>
      </w:pPr>
    </w:p>
    <w:p w14:paraId="7A61ADF1" w14:textId="77777777" w:rsidR="00E844A1" w:rsidRDefault="00E844A1">
      <w:pPr>
        <w:rPr>
          <w:rFonts w:hint="eastAsia"/>
        </w:rPr>
      </w:pPr>
    </w:p>
    <w:p w14:paraId="0E14EC24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汉字“睹”是一个比较少见但又充满深意的文字。在日常生活中，我们可能不会频繁地使用到这个字，但它却承载着重要的语义和文化价值。根据《汉语拼音方案》，汉字“睹”的正确拼音拼写是“dǔ”。此字属于阳平声调，在发音时需要将音高从较低的位置提升至较高，以符合普通话四声中的第二声。</w:t>
      </w:r>
    </w:p>
    <w:p w14:paraId="34DFBDE8" w14:textId="77777777" w:rsidR="00E844A1" w:rsidRDefault="00E844A1">
      <w:pPr>
        <w:rPr>
          <w:rFonts w:hint="eastAsia"/>
        </w:rPr>
      </w:pPr>
    </w:p>
    <w:p w14:paraId="3F4BC15C" w14:textId="77777777" w:rsidR="00E844A1" w:rsidRDefault="00E844A1">
      <w:pPr>
        <w:rPr>
          <w:rFonts w:hint="eastAsia"/>
        </w:rPr>
      </w:pPr>
    </w:p>
    <w:p w14:paraId="0774B5F0" w14:textId="77777777" w:rsidR="00E844A1" w:rsidRDefault="00E844A1">
      <w:pPr>
        <w:rPr>
          <w:rFonts w:hint="eastAsia"/>
        </w:rPr>
      </w:pPr>
    </w:p>
    <w:p w14:paraId="43FA0E70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探讨“睹”的字形与历史</w:t>
      </w:r>
    </w:p>
    <w:p w14:paraId="4A706FA2" w14:textId="77777777" w:rsidR="00E844A1" w:rsidRDefault="00E844A1">
      <w:pPr>
        <w:rPr>
          <w:rFonts w:hint="eastAsia"/>
        </w:rPr>
      </w:pPr>
    </w:p>
    <w:p w14:paraId="42613F29" w14:textId="77777777" w:rsidR="00E844A1" w:rsidRDefault="00E844A1">
      <w:pPr>
        <w:rPr>
          <w:rFonts w:hint="eastAsia"/>
        </w:rPr>
      </w:pPr>
    </w:p>
    <w:p w14:paraId="0C94EDFA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深入探究，“睹”字的结构非常有意思，它由“目”和“者”两部分组成。“目”部表示与眼睛或观看有关，而“者”则为指示代词，二者结合表达了“看”或“看见”的意思。追溯到古代，“睹”字就已经出现在经典文献之中，如《诗经》、《论语》等书中均有其身影。古人用它来描述目睹事件、景象或是见证某一时刻，由此可以看出“睹”在古文中的重要地位。</w:t>
      </w:r>
    </w:p>
    <w:p w14:paraId="1862CA88" w14:textId="77777777" w:rsidR="00E844A1" w:rsidRDefault="00E844A1">
      <w:pPr>
        <w:rPr>
          <w:rFonts w:hint="eastAsia"/>
        </w:rPr>
      </w:pPr>
    </w:p>
    <w:p w14:paraId="2995B102" w14:textId="77777777" w:rsidR="00E844A1" w:rsidRDefault="00E844A1">
      <w:pPr>
        <w:rPr>
          <w:rFonts w:hint="eastAsia"/>
        </w:rPr>
      </w:pPr>
    </w:p>
    <w:p w14:paraId="19E248F3" w14:textId="77777777" w:rsidR="00E844A1" w:rsidRDefault="00E844A1">
      <w:pPr>
        <w:rPr>
          <w:rFonts w:hint="eastAsia"/>
        </w:rPr>
      </w:pPr>
    </w:p>
    <w:p w14:paraId="5FBA5370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“睹”的多种含义及应用</w:t>
      </w:r>
    </w:p>
    <w:p w14:paraId="056E1913" w14:textId="77777777" w:rsidR="00E844A1" w:rsidRDefault="00E844A1">
      <w:pPr>
        <w:rPr>
          <w:rFonts w:hint="eastAsia"/>
        </w:rPr>
      </w:pPr>
    </w:p>
    <w:p w14:paraId="7113DC0C" w14:textId="77777777" w:rsidR="00E844A1" w:rsidRDefault="00E844A1">
      <w:pPr>
        <w:rPr>
          <w:rFonts w:hint="eastAsia"/>
        </w:rPr>
      </w:pPr>
    </w:p>
    <w:p w14:paraId="35DEDDBC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虽然“睹”的拼音简单明了，但它的意义却十分丰富。除了基本的“看见”之意外，“睹”还可以用于表达更深层次的观察、洞察以及理解。例如，在成语“耳闻目睹”中，就用来形容亲身经历某件事情；而在句子“他亲眼目睹了那场惊心动魄的比赛。”里，则强调了个人直接观察到的事实。“睹”也常常出现在文学作品和正式文件中，赋予文本更加庄重和深刻的语气。</w:t>
      </w:r>
    </w:p>
    <w:p w14:paraId="468094B7" w14:textId="77777777" w:rsidR="00E844A1" w:rsidRDefault="00E844A1">
      <w:pPr>
        <w:rPr>
          <w:rFonts w:hint="eastAsia"/>
        </w:rPr>
      </w:pPr>
    </w:p>
    <w:p w14:paraId="298A241D" w14:textId="77777777" w:rsidR="00E844A1" w:rsidRDefault="00E844A1">
      <w:pPr>
        <w:rPr>
          <w:rFonts w:hint="eastAsia"/>
        </w:rPr>
      </w:pPr>
    </w:p>
    <w:p w14:paraId="736EE6F1" w14:textId="77777777" w:rsidR="00E844A1" w:rsidRDefault="00E844A1">
      <w:pPr>
        <w:rPr>
          <w:rFonts w:hint="eastAsia"/>
        </w:rPr>
      </w:pPr>
    </w:p>
    <w:p w14:paraId="601EF4A8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如何正确书写“睹”的拼音</w:t>
      </w:r>
    </w:p>
    <w:p w14:paraId="7AF52E69" w14:textId="77777777" w:rsidR="00E844A1" w:rsidRDefault="00E844A1">
      <w:pPr>
        <w:rPr>
          <w:rFonts w:hint="eastAsia"/>
        </w:rPr>
      </w:pPr>
    </w:p>
    <w:p w14:paraId="19C6BC9D" w14:textId="77777777" w:rsidR="00E844A1" w:rsidRDefault="00E844A1">
      <w:pPr>
        <w:rPr>
          <w:rFonts w:hint="eastAsia"/>
        </w:rPr>
      </w:pPr>
    </w:p>
    <w:p w14:paraId="13AC6AE4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对于学习汉语的朋友来说，掌握“睹”的正确拼音是非常重要的。当我们在键盘上输入这个字时，应当按照标准的拼音格式来键入：“dǔ”。值得注意的是，由于“睹”是阳平声，所以在某些输入法环境下，可能需要特别选择带有上升符号（′）的选项，以确保发出正确的读音。在书写过程中也要注意区分与其他相似发音字的区别，比如“堵”（dǔ），避免造成混淆。</w:t>
      </w:r>
    </w:p>
    <w:p w14:paraId="450A471C" w14:textId="77777777" w:rsidR="00E844A1" w:rsidRDefault="00E844A1">
      <w:pPr>
        <w:rPr>
          <w:rFonts w:hint="eastAsia"/>
        </w:rPr>
      </w:pPr>
    </w:p>
    <w:p w14:paraId="3A78374D" w14:textId="77777777" w:rsidR="00E844A1" w:rsidRDefault="00E844A1">
      <w:pPr>
        <w:rPr>
          <w:rFonts w:hint="eastAsia"/>
        </w:rPr>
      </w:pPr>
    </w:p>
    <w:p w14:paraId="4111C1C1" w14:textId="77777777" w:rsidR="00E844A1" w:rsidRDefault="00E844A1">
      <w:pPr>
        <w:rPr>
          <w:rFonts w:hint="eastAsia"/>
        </w:rPr>
      </w:pPr>
    </w:p>
    <w:p w14:paraId="5FFDA5CF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C4CDA6" w14:textId="77777777" w:rsidR="00E844A1" w:rsidRDefault="00E844A1">
      <w:pPr>
        <w:rPr>
          <w:rFonts w:hint="eastAsia"/>
        </w:rPr>
      </w:pPr>
    </w:p>
    <w:p w14:paraId="724CBA9D" w14:textId="77777777" w:rsidR="00E844A1" w:rsidRDefault="00E844A1">
      <w:pPr>
        <w:rPr>
          <w:rFonts w:hint="eastAsia"/>
        </w:rPr>
      </w:pPr>
    </w:p>
    <w:p w14:paraId="0A947093" w14:textId="77777777" w:rsidR="00E844A1" w:rsidRDefault="00E844A1">
      <w:pPr>
        <w:rPr>
          <w:rFonts w:hint="eastAsia"/>
        </w:rPr>
      </w:pPr>
      <w:r>
        <w:rPr>
          <w:rFonts w:hint="eastAsia"/>
        </w:rPr>
        <w:tab/>
        <w:t>“睹”的拼音拼写为“dǔ”，并且它不仅仅是一个简单的汉字，而是蕴含着丰富的历史文化内涵。无论是作为单独使用的动词，还是构成各种词汇和成语的一部分，“睹”都展现了中文语言的魅力。通过了解和学习“睹”的正确发音及其背后的故事，我们可以更好地欣赏这门古老而又现代的语言艺术，并将其传承下去。</w:t>
      </w:r>
    </w:p>
    <w:p w14:paraId="1392CC30" w14:textId="77777777" w:rsidR="00E844A1" w:rsidRDefault="00E844A1">
      <w:pPr>
        <w:rPr>
          <w:rFonts w:hint="eastAsia"/>
        </w:rPr>
      </w:pPr>
    </w:p>
    <w:p w14:paraId="5BC338C7" w14:textId="77777777" w:rsidR="00E844A1" w:rsidRDefault="00E844A1">
      <w:pPr>
        <w:rPr>
          <w:rFonts w:hint="eastAsia"/>
        </w:rPr>
      </w:pPr>
    </w:p>
    <w:p w14:paraId="44C7A8DF" w14:textId="77777777" w:rsidR="00E844A1" w:rsidRDefault="00E84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C06B1" w14:textId="6B660B2D" w:rsidR="00584DB6" w:rsidRDefault="00584DB6"/>
    <w:sectPr w:rsidR="0058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B6"/>
    <w:rsid w:val="00584DB6"/>
    <w:rsid w:val="005B05E0"/>
    <w:rsid w:val="00E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7F92A-DF4C-4BCB-B05F-0FFA1EB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