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2657" w14:textId="77777777" w:rsidR="00A626F9" w:rsidRDefault="00A626F9">
      <w:pPr>
        <w:rPr>
          <w:rFonts w:hint="eastAsia"/>
        </w:rPr>
      </w:pPr>
      <w:r>
        <w:rPr>
          <w:rFonts w:hint="eastAsia"/>
        </w:rPr>
        <w:t>睿字的拼音是什么</w:t>
      </w:r>
    </w:p>
    <w:p w14:paraId="22F96F2C" w14:textId="77777777" w:rsidR="00A626F9" w:rsidRDefault="00A626F9">
      <w:pPr>
        <w:rPr>
          <w:rFonts w:hint="eastAsia"/>
        </w:rPr>
      </w:pPr>
      <w:r>
        <w:rPr>
          <w:rFonts w:hint="eastAsia"/>
        </w:rPr>
        <w:t>“睿”字，一个充满智慧与深邃含义的汉字，其拼音为“ruì”。这个字在中国传统文化中占有重要的地位，它不仅是一个姓氏，也常被用来形容人的聪明才智。在古代文献和现代汉语中，“睿”常常与“智”、“明”等字连用，以强调一个人具有非凡的洞察力和理解能力。</w:t>
      </w:r>
    </w:p>
    <w:p w14:paraId="4143C189" w14:textId="77777777" w:rsidR="00A626F9" w:rsidRDefault="00A626F9">
      <w:pPr>
        <w:rPr>
          <w:rFonts w:hint="eastAsia"/>
        </w:rPr>
      </w:pPr>
    </w:p>
    <w:p w14:paraId="2CD2DE6C" w14:textId="77777777" w:rsidR="00A626F9" w:rsidRDefault="00A626F9">
      <w:pPr>
        <w:rPr>
          <w:rFonts w:hint="eastAsia"/>
        </w:rPr>
      </w:pPr>
      <w:r>
        <w:rPr>
          <w:rFonts w:hint="eastAsia"/>
        </w:rPr>
        <w:t>从古至今“睿”的演变</w:t>
      </w:r>
    </w:p>
    <w:p w14:paraId="7A48E5B6" w14:textId="77777777" w:rsidR="00A626F9" w:rsidRDefault="00A626F9">
      <w:pPr>
        <w:rPr>
          <w:rFonts w:hint="eastAsia"/>
        </w:rPr>
      </w:pPr>
      <w:r>
        <w:rPr>
          <w:rFonts w:hint="eastAsia"/>
        </w:rPr>
        <w:t>追溯到甲骨文时期，“睿”字的形象就已存在，尽管当时的写法可能与我们现在看到的大相径庭。随着时间的推移，经过了金文、篆书、隶书等多个书写形式的发展，到了楷书阶段，“睿”字逐渐定型为我们今天所熟悉的样子。在古代，“睿”字多用于帝王或圣贤的名字中，寓意着拥有超越常人的智慧和领导才能。例如，历史上著名的唐睿宗李旦，他的名字中的“睿”便象征着这位皇帝的英明睿智。</w:t>
      </w:r>
    </w:p>
    <w:p w14:paraId="21BEDE4C" w14:textId="77777777" w:rsidR="00A626F9" w:rsidRDefault="00A626F9">
      <w:pPr>
        <w:rPr>
          <w:rFonts w:hint="eastAsia"/>
        </w:rPr>
      </w:pPr>
    </w:p>
    <w:p w14:paraId="14863DEE" w14:textId="77777777" w:rsidR="00A626F9" w:rsidRDefault="00A626F9">
      <w:pPr>
        <w:rPr>
          <w:rFonts w:hint="eastAsia"/>
        </w:rPr>
      </w:pPr>
      <w:r>
        <w:rPr>
          <w:rFonts w:hint="eastAsia"/>
        </w:rPr>
        <w:t>“睿”字的文化意义</w:t>
      </w:r>
    </w:p>
    <w:p w14:paraId="62AD88F7" w14:textId="77777777" w:rsidR="00A626F9" w:rsidRDefault="00A626F9">
      <w:pPr>
        <w:rPr>
          <w:rFonts w:hint="eastAsia"/>
        </w:rPr>
      </w:pPr>
      <w:r>
        <w:rPr>
          <w:rFonts w:hint="eastAsia"/>
        </w:rPr>
        <w:t>在中国文化里，“睿”不仅仅是一个简单的汉字，它承载着深厚的文化内涵和社会价值。古人认为，拥有“睿”之品质的人能够看透事物的本质，做出正确的判断，并且能够在复杂的情况下找到解决问题的最佳方法。因此，“睿”是儒家思想中推崇的一种美德，是君子追求的理想人格特质之一。在命名时选择“睿”字，也是家长对孩子未来寄予厚望的表现，希望孩子将来能成为一个聪明、明智的人。</w:t>
      </w:r>
    </w:p>
    <w:p w14:paraId="765639F0" w14:textId="77777777" w:rsidR="00A626F9" w:rsidRDefault="00A626F9">
      <w:pPr>
        <w:rPr>
          <w:rFonts w:hint="eastAsia"/>
        </w:rPr>
      </w:pPr>
    </w:p>
    <w:p w14:paraId="5543D8F2" w14:textId="77777777" w:rsidR="00A626F9" w:rsidRDefault="00A626F9">
      <w:pPr>
        <w:rPr>
          <w:rFonts w:hint="eastAsia"/>
        </w:rPr>
      </w:pPr>
      <w:r>
        <w:rPr>
          <w:rFonts w:hint="eastAsia"/>
        </w:rPr>
        <w:t>“睿”字在现代社会的应用</w:t>
      </w:r>
    </w:p>
    <w:p w14:paraId="76F1FFF2" w14:textId="77777777" w:rsidR="00A626F9" w:rsidRDefault="00A626F9">
      <w:pPr>
        <w:rPr>
          <w:rFonts w:hint="eastAsia"/>
        </w:rPr>
      </w:pPr>
      <w:r>
        <w:rPr>
          <w:rFonts w:hint="eastAsia"/>
        </w:rPr>
        <w:t>进入现代社会后，“睿”字仍然保持着它独特的魅力。除了作为人名外，“睿”还广泛出现在企业名称、品牌标识以及各种文化作品之中。许多公司会将“睿”融入自己的名字，如“睿创科技”、“睿思教育”等，以此来表达他们对于创新思维和卓越服务的承诺。在文学创作领域，“睿”也被频繁使用，成为塑造角色性格特点的重要元素。“睿”字以其特有的文化意蕴和美好寓意，在当今社会继续发挥着积极的影响。</w:t>
      </w:r>
    </w:p>
    <w:p w14:paraId="1A111E8C" w14:textId="77777777" w:rsidR="00A626F9" w:rsidRDefault="00A626F9">
      <w:pPr>
        <w:rPr>
          <w:rFonts w:hint="eastAsia"/>
        </w:rPr>
      </w:pPr>
    </w:p>
    <w:p w14:paraId="7563FA85" w14:textId="77777777" w:rsidR="00A626F9" w:rsidRDefault="00A626F9">
      <w:pPr>
        <w:rPr>
          <w:rFonts w:hint="eastAsia"/>
        </w:rPr>
      </w:pPr>
      <w:r>
        <w:rPr>
          <w:rFonts w:hint="eastAsia"/>
        </w:rPr>
        <w:t>最后的总结</w:t>
      </w:r>
    </w:p>
    <w:p w14:paraId="073EB6A0" w14:textId="77777777" w:rsidR="00A626F9" w:rsidRDefault="00A626F9">
      <w:pPr>
        <w:rPr>
          <w:rFonts w:hint="eastAsia"/>
        </w:rPr>
      </w:pPr>
      <w:r>
        <w:rPr>
          <w:rFonts w:hint="eastAsia"/>
        </w:rPr>
        <w:t>“睿”字无论是在发音还是意义上都有着不可替代的重要性。它的拼音“ruì”，简单而又不失韵味，既便于记忆又容易发音。而其所代表的智慧和洞察力，则是中国文化宝库中的一颗璀璨明珠，影响了一代又一代的人们。无论是过去还是现在，“睿”都代表着一种对知识和真理的不懈追求，鼓励我们不断探索未知的世界，提升自我，成为更加优秀的人。</w:t>
      </w:r>
    </w:p>
    <w:p w14:paraId="3226C8F1" w14:textId="77777777" w:rsidR="00A626F9" w:rsidRDefault="00A626F9">
      <w:pPr>
        <w:rPr>
          <w:rFonts w:hint="eastAsia"/>
        </w:rPr>
      </w:pPr>
    </w:p>
    <w:p w14:paraId="7AAA90FF" w14:textId="77777777" w:rsidR="00A626F9" w:rsidRDefault="00A626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17FF6" w14:textId="14F79F65" w:rsidR="00F04510" w:rsidRDefault="00F04510"/>
    <w:sectPr w:rsidR="00F0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10"/>
    <w:rsid w:val="00866415"/>
    <w:rsid w:val="00A626F9"/>
    <w:rsid w:val="00F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3428D-C3D7-40D8-AE5E-798EBF9D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