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57F9A" w14:textId="77777777" w:rsidR="0077053B" w:rsidRDefault="0077053B">
      <w:pPr>
        <w:rPr>
          <w:rFonts w:hint="eastAsia"/>
        </w:rPr>
      </w:pPr>
      <w:r>
        <w:rPr>
          <w:rFonts w:hint="eastAsia"/>
        </w:rPr>
        <w:t>瞅的读音是什么意思在汉语中，“瞅”是一个动词，其拼音是“</w:t>
      </w:r>
      <w:r>
        <w:rPr>
          <w:rFonts w:hint="eastAsia"/>
        </w:rPr>
        <w:t>ch</w:t>
      </w:r>
      <w:r>
        <w:rPr>
          <w:rFonts w:hint="eastAsia"/>
        </w:rPr>
        <w:t>ǒ</w:t>
      </w:r>
      <w:r>
        <w:rPr>
          <w:rFonts w:hint="eastAsia"/>
        </w:rPr>
        <w:t>u</w:t>
      </w:r>
      <w:r>
        <w:rPr>
          <w:rFonts w:hint="eastAsia"/>
        </w:rPr>
        <w:t>”，在现代标准汉语（普通话）中的发音类似于英文中的“</w:t>
      </w:r>
      <w:r>
        <w:rPr>
          <w:rFonts w:hint="eastAsia"/>
        </w:rPr>
        <w:t>chew</w:t>
      </w:r>
      <w:r>
        <w:rPr>
          <w:rFonts w:hint="eastAsia"/>
        </w:rPr>
        <w:t>”，但是声调不同，它有第四声的降调。这个汉字主要用来表示“看”的意思，通常指的是一种随意的或者不经意间的注视行为。</w:t>
      </w:r>
    </w:p>
    <w:p w14:paraId="5C59FC14" w14:textId="77777777" w:rsidR="0077053B" w:rsidRDefault="0077053B">
      <w:pPr>
        <w:rPr>
          <w:rFonts w:hint="eastAsia"/>
        </w:rPr>
      </w:pPr>
      <w:r>
        <w:rPr>
          <w:rFonts w:hint="eastAsia"/>
        </w:rPr>
        <w:t>汉字的基本解释“瞅”这个字，在日常口语中使用较为频繁，特别是在一些方言中，它的出现频率更高。在不同的语境下，“瞅”可以有不同的引申含义，比如“瞅一眼”意味着快速地看一下，“瞅准机会”则是指把握住时机的意思。虽然在正式文献或书面语中不太常见，但在口头交流中，尤其是在非正式场合，人们常常用“瞅”来表达一种轻松的态度或是对某事物的关注。</w:t>
      </w:r>
    </w:p>
    <w:p w14:paraId="3FB5CEBD" w14:textId="77777777" w:rsidR="0077053B" w:rsidRDefault="0077053B">
      <w:pPr>
        <w:rPr>
          <w:rFonts w:hint="eastAsia"/>
        </w:rPr>
      </w:pPr>
      <w:r>
        <w:rPr>
          <w:rFonts w:hint="eastAsia"/>
        </w:rPr>
        <w:t>文化背景与使用场景在中国文化里，语言是非常丰富多样的，不同的地区有着各自独特的方言和习惯用语。“瞅”一词尽管不是全国通用的标准词汇，但在某些地区的方言中却非常流行。例如，在东北话里，“瞅”经常被用来形容一个人的目光或是观察的行为，带有一种幽默诙谐的色彩。在与朋友聊天或是讲故事的时候，使用“瞅”可以增加语言的表现力，使得对话更加生动有趣。</w:t>
      </w:r>
    </w:p>
    <w:p w14:paraId="240D804D" w14:textId="77777777" w:rsidR="0077053B" w:rsidRDefault="0077053B">
      <w:pPr>
        <w:rPr>
          <w:rFonts w:hint="eastAsia"/>
        </w:rPr>
      </w:pPr>
      <w:r>
        <w:rPr>
          <w:rFonts w:hint="eastAsia"/>
        </w:rPr>
        <w:t>发音技巧对于学习汉语的人来说，掌握“瞅”的正确发音是很重要的。由于汉语是一种声调语言，因此即便是同样的音节，因为声调的不同也会代表完全不同的意思。在练习“瞅”的发音时，应该注意其第四声的特征，即从高到低的降调。可以通过模仿母语者的发音，或者借助语音软件来练习，以确保自己的发音准确无误。</w:t>
      </w:r>
    </w:p>
    <w:p w14:paraId="564C85D2" w14:textId="77777777" w:rsidR="0077053B" w:rsidRDefault="0077053B">
      <w:pPr>
        <w:rPr>
          <w:rFonts w:hint="eastAsia"/>
        </w:rPr>
      </w:pPr>
      <w:r>
        <w:rPr>
          <w:rFonts w:hint="eastAsia"/>
        </w:rPr>
        <w:t>最后的总结“瞅”虽然是一个简单的字，但它在汉语的学习和使用过程中扮演着重要角色。通过了解它的意义、文化和发音技巧，不仅能够帮助我们更好地掌握这门语言，还能够让我们更深入地理解中国文化中的一些微妙之处。无论是对于汉语学习者还是对外汉语教师来说，探讨像“瞅”这样的词语都是很有价值的。</w:t>
      </w:r>
    </w:p>
    <w:p w14:paraId="0D0C9317" w14:textId="77777777" w:rsidR="0077053B" w:rsidRDefault="0077053B"/>
    <w:p w14:paraId="79F3328C" w14:textId="77777777" w:rsidR="0077053B" w:rsidRDefault="0077053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D3E360D" w14:textId="0A9B114B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B"/>
    <w:rsid w:val="00597F3D"/>
    <w:rsid w:val="0077053B"/>
    <w:rsid w:val="00AB0FCB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B8271-9DC5-4D91-8864-3BF703D5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