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08708" w14:textId="77777777" w:rsidR="000D3601" w:rsidRDefault="000D3601">
      <w:pPr>
        <w:rPr>
          <w:rFonts w:hint="eastAsia"/>
        </w:rPr>
      </w:pPr>
      <w:r>
        <w:rPr>
          <w:rFonts w:hint="eastAsia"/>
        </w:rPr>
        <w:t>瞅瞅怎么读在中文里，“瞅瞅”是一个口语化的词汇，用来形容快速或不经意地看一眼。这个词通常出现在较为随意或者亲密的对话中。“瞅瞅”具体应该怎么读呢？在普通话中，“瞅瞅”的拼音是“</w:t>
      </w:r>
      <w:r>
        <w:rPr>
          <w:rFonts w:hint="eastAsia"/>
        </w:rPr>
        <w:t>ch</w:t>
      </w:r>
      <w:r>
        <w:rPr>
          <w:rFonts w:hint="eastAsia"/>
        </w:rPr>
        <w:t>ǒ</w:t>
      </w:r>
      <w:r>
        <w:rPr>
          <w:rFonts w:hint="eastAsia"/>
        </w:rPr>
        <w:t>u ch</w:t>
      </w:r>
      <w:r>
        <w:rPr>
          <w:rFonts w:hint="eastAsia"/>
        </w:rPr>
        <w:t>ǒ</w:t>
      </w:r>
      <w:r>
        <w:rPr>
          <w:rFonts w:hint="eastAsia"/>
        </w:rPr>
        <w:t>u</w:t>
      </w:r>
      <w:r>
        <w:rPr>
          <w:rFonts w:hint="eastAsia"/>
        </w:rPr>
        <w:t>”。这里，“瞅”是一个多音字，在不同的语境下可能会有不同的读法，但在“瞅瞅”这个短语中，它统一读作第三声，即“</w:t>
      </w:r>
      <w:r>
        <w:rPr>
          <w:rFonts w:hint="eastAsia"/>
        </w:rPr>
        <w:t>ch</w:t>
      </w:r>
      <w:r>
        <w:rPr>
          <w:rFonts w:hint="eastAsia"/>
        </w:rPr>
        <w:t>ǒ</w:t>
      </w:r>
      <w:r>
        <w:rPr>
          <w:rFonts w:hint="eastAsia"/>
        </w:rPr>
        <w:t>u</w:t>
      </w:r>
      <w:r>
        <w:rPr>
          <w:rFonts w:hint="eastAsia"/>
        </w:rPr>
        <w:t>”。因此，当你想要表达“随便看看”或者“瞥一眼”的意思时，就可以说“</w:t>
      </w:r>
      <w:r>
        <w:rPr>
          <w:rFonts w:hint="eastAsia"/>
        </w:rPr>
        <w:t>ch</w:t>
      </w:r>
      <w:r>
        <w:rPr>
          <w:rFonts w:hint="eastAsia"/>
        </w:rPr>
        <w:t>ǒ</w:t>
      </w:r>
      <w:r>
        <w:rPr>
          <w:rFonts w:hint="eastAsia"/>
        </w:rPr>
        <w:t>u ch</w:t>
      </w:r>
      <w:r>
        <w:rPr>
          <w:rFonts w:hint="eastAsia"/>
        </w:rPr>
        <w:t>ǒ</w:t>
      </w:r>
      <w:r>
        <w:rPr>
          <w:rFonts w:hint="eastAsia"/>
        </w:rPr>
        <w:t>u</w:t>
      </w:r>
      <w:r>
        <w:rPr>
          <w:rFonts w:hint="eastAsia"/>
        </w:rPr>
        <w:t>”。在日常交流中，这样的表达方式显得亲切自然，拉近了说话者之间的距离。</w:t>
      </w:r>
    </w:p>
    <w:p w14:paraId="09641329" w14:textId="77777777" w:rsidR="000D3601" w:rsidRDefault="000D3601">
      <w:pPr>
        <w:rPr>
          <w:rFonts w:hint="eastAsia"/>
        </w:rPr>
      </w:pPr>
      <w:r>
        <w:rPr>
          <w:rFonts w:hint="eastAsia"/>
        </w:rPr>
        <w:t>“瞅瞅”的词源与使用场合“瞅瞅”一词来源于北方方言，在很多地区都有广泛的使用。它的使用场合非常灵活，既可以用在朋友之间轻松的交谈中，也可以用来形容自己对某事物的好奇心驱动下的短暂观察。比如，在购物时，你可能不会立即决定购买，而是想先“瞅瞅”；在网上浏览信息时，也可能因为好奇而点开一个链接“瞅瞅”。这些都反映了“瞅瞅”一词在现代汉语中的活跃使用情况。</w:t>
      </w:r>
    </w:p>
    <w:p w14:paraId="5DB3840F" w14:textId="77777777" w:rsidR="000D3601" w:rsidRDefault="000D3601">
      <w:pPr>
        <w:rPr>
          <w:rFonts w:hint="eastAsia"/>
        </w:rPr>
      </w:pPr>
      <w:r>
        <w:rPr>
          <w:rFonts w:hint="eastAsia"/>
        </w:rPr>
        <w:t>“瞅瞅”在不同方言中的发音差异虽然“瞅瞅”的标准发音是“</w:t>
      </w:r>
      <w:r>
        <w:rPr>
          <w:rFonts w:hint="eastAsia"/>
        </w:rPr>
        <w:t>ch</w:t>
      </w:r>
      <w:r>
        <w:rPr>
          <w:rFonts w:hint="eastAsia"/>
        </w:rPr>
        <w:t>ǒ</w:t>
      </w:r>
      <w:r>
        <w:rPr>
          <w:rFonts w:hint="eastAsia"/>
        </w:rPr>
        <w:t>u ch</w:t>
      </w:r>
      <w:r>
        <w:rPr>
          <w:rFonts w:hint="eastAsia"/>
        </w:rPr>
        <w:t>ǒ</w:t>
      </w:r>
      <w:r>
        <w:rPr>
          <w:rFonts w:hint="eastAsia"/>
        </w:rPr>
        <w:t>u</w:t>
      </w:r>
      <w:r>
        <w:rPr>
          <w:rFonts w:hint="eastAsia"/>
        </w:rPr>
        <w:t>”，但是在不同的地方方言中，它的发音可能会有所变化。例如，在一些南方方言中，可能会保留当地特有的语音特点来发音。但是，在正式场合或者教学环境中，建议使用标准的普通话发音，也就是“</w:t>
      </w:r>
      <w:r>
        <w:rPr>
          <w:rFonts w:hint="eastAsia"/>
        </w:rPr>
        <w:t>ch</w:t>
      </w:r>
      <w:r>
        <w:rPr>
          <w:rFonts w:hint="eastAsia"/>
        </w:rPr>
        <w:t>ǒ</w:t>
      </w:r>
      <w:r>
        <w:rPr>
          <w:rFonts w:hint="eastAsia"/>
        </w:rPr>
        <w:t>u ch</w:t>
      </w:r>
      <w:r>
        <w:rPr>
          <w:rFonts w:hint="eastAsia"/>
        </w:rPr>
        <w:t>ǒ</w:t>
      </w:r>
      <w:r>
        <w:rPr>
          <w:rFonts w:hint="eastAsia"/>
        </w:rPr>
        <w:t>u</w:t>
      </w:r>
      <w:r>
        <w:rPr>
          <w:rFonts w:hint="eastAsia"/>
        </w:rPr>
        <w:t>”。这样做不仅有助于清晰地传达信息，也有利于推广普通话的使用。</w:t>
      </w:r>
    </w:p>
    <w:p w14:paraId="46C71DFD" w14:textId="77777777" w:rsidR="000D3601" w:rsidRDefault="000D3601">
      <w:pPr>
        <w:rPr>
          <w:rFonts w:hint="eastAsia"/>
        </w:rPr>
      </w:pPr>
      <w:r>
        <w:rPr>
          <w:rFonts w:hint="eastAsia"/>
        </w:rPr>
        <w:t>如何正确使用“瞅瞅”虽然“瞅瞅”是一个非正式词汇，但它同样遵循着语言使用的规范。在使用“瞅瞅”时，需要注意语境是否适合，避免在过于正式或严肃的场合中使用。在书写时，由于“瞅瞅”是口语化表达，通常出现在对话或非正式文本中，如短信、聊天记录等。如果是在写作或发表正式文章时，则需要考虑是否采用更加书面化的表达方式。</w:t>
      </w:r>
    </w:p>
    <w:p w14:paraId="73FD4895" w14:textId="77777777" w:rsidR="000D3601" w:rsidRDefault="000D3601">
      <w:pPr>
        <w:rPr>
          <w:rFonts w:hint="eastAsia"/>
        </w:rPr>
      </w:pPr>
      <w:r>
        <w:rPr>
          <w:rFonts w:hint="eastAsia"/>
        </w:rPr>
        <w:t>最后的总结“瞅瞅”作为一个简单而又富有表现力的词汇，在我们的日常生活中扮演着重要的角色。了解其正确的发音、使用场合以及文化背景，可以帮助我们更好地运用这一词汇，使沟通更加流畅和自然。无论你是学习中文的学生还是母语使用者，掌握“瞅瞅”的正确用法都是提升语言能力的一个小技巧。</w:t>
      </w:r>
    </w:p>
    <w:p w14:paraId="7D0ADF05" w14:textId="77777777" w:rsidR="000D3601" w:rsidRDefault="000D3601"/>
    <w:p w14:paraId="0DB2D443" w14:textId="77777777" w:rsidR="000D3601" w:rsidRDefault="000D360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617AB74" w14:textId="251ABC3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7E"/>
    <w:rsid w:val="000D3601"/>
    <w:rsid w:val="0018197E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8EE11-A94C-4F25-A18D-C9207384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