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A28A" w14:textId="77777777" w:rsidR="00D36899" w:rsidRDefault="00D36899">
      <w:pPr>
        <w:rPr>
          <w:rFonts w:hint="eastAsia"/>
        </w:rPr>
      </w:pPr>
      <w:r>
        <w:rPr>
          <w:rFonts w:hint="eastAsia"/>
        </w:rPr>
        <w:t>瞬的拼音和组词</w:t>
      </w:r>
    </w:p>
    <w:p w14:paraId="61F9D129" w14:textId="77777777" w:rsidR="00D36899" w:rsidRDefault="00D36899">
      <w:pPr>
        <w:rPr>
          <w:rFonts w:hint="eastAsia"/>
        </w:rPr>
      </w:pPr>
      <w:r>
        <w:rPr>
          <w:rFonts w:hint="eastAsia"/>
        </w:rPr>
        <w:t>汉字“瞬”的拼音是 shùn。这个字描绘的是眼睛快速地一眨，或者事物在极短时间内的变化或显现。它不仅是一个描述动作的词汇，而且在中文里还承载着深刻的文化和哲学意义。本文将探索“瞬”字的拼音、书写、以及由它组成的丰富词汇。</w:t>
      </w:r>
    </w:p>
    <w:p w14:paraId="106E835E" w14:textId="77777777" w:rsidR="00D36899" w:rsidRDefault="00D36899">
      <w:pPr>
        <w:rPr>
          <w:rFonts w:hint="eastAsia"/>
        </w:rPr>
      </w:pPr>
    </w:p>
    <w:p w14:paraId="2693BE6C" w14:textId="77777777" w:rsidR="00D36899" w:rsidRDefault="00D36899">
      <w:pPr>
        <w:rPr>
          <w:rFonts w:hint="eastAsia"/>
        </w:rPr>
      </w:pPr>
      <w:r>
        <w:rPr>
          <w:rFonts w:hint="eastAsia"/>
        </w:rPr>
        <w:t>“瞬”的书写与演变</w:t>
      </w:r>
    </w:p>
    <w:p w14:paraId="16E93FF9" w14:textId="77777777" w:rsidR="00D36899" w:rsidRDefault="00D36899">
      <w:pPr>
        <w:rPr>
          <w:rFonts w:hint="eastAsia"/>
        </w:rPr>
      </w:pPr>
      <w:r>
        <w:rPr>
          <w:rFonts w:hint="eastAsia"/>
        </w:rPr>
        <w:t>从书写上看，“瞬”是由“目”和“舜”两部分组成。“目”意为眼睛，而“舜”则指的是古代的一位贤君，这里取其快速之意。两者结合，形象地表达了眼睛迅速的动作。随着时间的推移，这个字的意义也逐渐扩展到指代任何短暂的时间段。在书法艺术中，“瞬”字因其结构复杂且富有动感，成为了许多书法家喜爱的表现对象。</w:t>
      </w:r>
    </w:p>
    <w:p w14:paraId="1A76105F" w14:textId="77777777" w:rsidR="00D36899" w:rsidRDefault="00D36899">
      <w:pPr>
        <w:rPr>
          <w:rFonts w:hint="eastAsia"/>
        </w:rPr>
      </w:pPr>
    </w:p>
    <w:p w14:paraId="5348C678" w14:textId="77777777" w:rsidR="00D36899" w:rsidRDefault="00D36899">
      <w:pPr>
        <w:rPr>
          <w:rFonts w:hint="eastAsia"/>
        </w:rPr>
      </w:pPr>
      <w:r>
        <w:rPr>
          <w:rFonts w:hint="eastAsia"/>
        </w:rPr>
        <w:t>“瞬”字的含义及文化背景</w:t>
      </w:r>
    </w:p>
    <w:p w14:paraId="645C872C" w14:textId="77777777" w:rsidR="00D36899" w:rsidRDefault="00D36899">
      <w:pPr>
        <w:rPr>
          <w:rFonts w:hint="eastAsia"/>
        </w:rPr>
      </w:pPr>
      <w:r>
        <w:rPr>
          <w:rFonts w:hint="eastAsia"/>
        </w:rPr>
        <w:t>在汉语中，“瞬”常用来形容时间上的瞬间，即非常短暂的一刻。这种对时间的微妙感知，在东方哲学中占有重要地位。例如，禅宗强调当下一刻的重要性，认为每一个“瞬”都是独一无二、不可重复的经历。因此，“瞬”字不仅是语言符号，也是文化和哲学思考的一部分，反映了人们对时间流动性的深刻理解。</w:t>
      </w:r>
    </w:p>
    <w:p w14:paraId="2AA98CF0" w14:textId="77777777" w:rsidR="00D36899" w:rsidRDefault="00D36899">
      <w:pPr>
        <w:rPr>
          <w:rFonts w:hint="eastAsia"/>
        </w:rPr>
      </w:pPr>
    </w:p>
    <w:p w14:paraId="55B8CBD9" w14:textId="77777777" w:rsidR="00D36899" w:rsidRDefault="00D36899">
      <w:pPr>
        <w:rPr>
          <w:rFonts w:hint="eastAsia"/>
        </w:rPr>
      </w:pPr>
      <w:r>
        <w:rPr>
          <w:rFonts w:hint="eastAsia"/>
        </w:rPr>
        <w:t>与“瞬”相关的成语和俗语</w:t>
      </w:r>
    </w:p>
    <w:p w14:paraId="63B8FB3B" w14:textId="77777777" w:rsidR="00D36899" w:rsidRDefault="00D36899">
      <w:pPr>
        <w:rPr>
          <w:rFonts w:hint="eastAsia"/>
        </w:rPr>
      </w:pPr>
      <w:r>
        <w:rPr>
          <w:rFonts w:hint="eastAsia"/>
        </w:rPr>
        <w:t>“瞬”字出现在多个成语之中，如“瞬息万变”，意味着情况变化极快；还有“惊鸿一瞬”，用来比喻美好的事物转瞬即逝。这些表达方式不仅丰富了汉语的语言宝库，也让人们通过简短的话语传达出复杂的情感和思想。“一瞬之间”这样的俗语也经常被使用，来形容事情发生得非常突然。</w:t>
      </w:r>
    </w:p>
    <w:p w14:paraId="4E2F1F11" w14:textId="77777777" w:rsidR="00D36899" w:rsidRDefault="00D36899">
      <w:pPr>
        <w:rPr>
          <w:rFonts w:hint="eastAsia"/>
        </w:rPr>
      </w:pPr>
    </w:p>
    <w:p w14:paraId="04C3261D" w14:textId="77777777" w:rsidR="00D36899" w:rsidRDefault="00D36899">
      <w:pPr>
        <w:rPr>
          <w:rFonts w:hint="eastAsia"/>
        </w:rPr>
      </w:pPr>
      <w:r>
        <w:rPr>
          <w:rFonts w:hint="eastAsia"/>
        </w:rPr>
        <w:t>现代汉语中的“瞬”及其衍生词汇</w:t>
      </w:r>
    </w:p>
    <w:p w14:paraId="23BD71B5" w14:textId="77777777" w:rsidR="00D36899" w:rsidRDefault="00D36899">
      <w:pPr>
        <w:rPr>
          <w:rFonts w:hint="eastAsia"/>
        </w:rPr>
      </w:pPr>
      <w:r>
        <w:rPr>
          <w:rFonts w:hint="eastAsia"/>
        </w:rPr>
        <w:t>进入现代社会，“瞬”字的应用更加广泛，并产生了许多新的组合词。比如“瞬间移动”这一科幻概念，虽然源于西方文化，但在中文环境中同样适用，甚至激发了无数创作者的想象力。再比如“瞬时速度”，这是物理学上的一个专业术语，用于描述物体在某一时刻的速度状态。这些词汇体现了语言随着时代发展而不断演化的特性。</w:t>
      </w:r>
    </w:p>
    <w:p w14:paraId="1F76ED2C" w14:textId="77777777" w:rsidR="00D36899" w:rsidRDefault="00D36899">
      <w:pPr>
        <w:rPr>
          <w:rFonts w:hint="eastAsia"/>
        </w:rPr>
      </w:pPr>
    </w:p>
    <w:p w14:paraId="271F608D" w14:textId="77777777" w:rsidR="00D36899" w:rsidRDefault="00D36899">
      <w:pPr>
        <w:rPr>
          <w:rFonts w:hint="eastAsia"/>
        </w:rPr>
      </w:pPr>
      <w:r>
        <w:rPr>
          <w:rFonts w:hint="eastAsia"/>
        </w:rPr>
        <w:t>最后的总结</w:t>
      </w:r>
    </w:p>
    <w:p w14:paraId="2DE8FF85" w14:textId="77777777" w:rsidR="00D36899" w:rsidRDefault="00D36899">
      <w:pPr>
        <w:rPr>
          <w:rFonts w:hint="eastAsia"/>
        </w:rPr>
      </w:pPr>
      <w:r>
        <w:rPr>
          <w:rFonts w:hint="eastAsia"/>
        </w:rPr>
        <w:t>“瞬”字不仅仅是一个简单的汉字，它蕴含了丰富的文化内涵和历史积淀。无论是作为单独使用的词汇还是与其他字组合成词，“瞬”都以其独特的魅力吸引着我们去探究更深层次的意义。在未来，随着科技的进步和社会的发展，“瞬”字可能会继续拓展其边界，融入更多新奇的概念之中。</w:t>
      </w:r>
    </w:p>
    <w:p w14:paraId="255A60A6" w14:textId="77777777" w:rsidR="00D36899" w:rsidRDefault="00D36899">
      <w:pPr>
        <w:rPr>
          <w:rFonts w:hint="eastAsia"/>
        </w:rPr>
      </w:pPr>
    </w:p>
    <w:p w14:paraId="393C0889" w14:textId="77777777" w:rsidR="00D36899" w:rsidRDefault="00D36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548BD" w14:textId="173A78E1" w:rsidR="00B2496B" w:rsidRDefault="00B2496B"/>
    <w:sectPr w:rsidR="00B2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6B"/>
    <w:rsid w:val="009442F6"/>
    <w:rsid w:val="00B2496B"/>
    <w:rsid w:val="00D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53871-7CFA-47E2-888E-7BF91EC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