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0822B" w14:textId="77777777" w:rsidR="00AB59D8" w:rsidRDefault="00AB59D8">
      <w:pPr>
        <w:rPr>
          <w:rFonts w:hint="eastAsia"/>
        </w:rPr>
      </w:pPr>
      <w:r>
        <w:rPr>
          <w:rFonts w:hint="eastAsia"/>
        </w:rPr>
        <w:t>瞬的组词和的拼音</w:t>
      </w:r>
    </w:p>
    <w:p w14:paraId="0443CEA1" w14:textId="77777777" w:rsidR="00AB59D8" w:rsidRDefault="00AB59D8">
      <w:pPr>
        <w:rPr>
          <w:rFonts w:hint="eastAsia"/>
        </w:rPr>
      </w:pPr>
      <w:r>
        <w:rPr>
          <w:rFonts w:hint="eastAsia"/>
        </w:rPr>
        <w:t>在汉语中，“瞬”是一个充满动感与速度感的字，它不仅描绘了一刹那的时间概念，还象征着快速的变化或动作。这个字的拼音是“shùn”，当我们将“瞬”与其他汉字组合时，它可以形成许多生动且富有意义的词汇。接下来，让我们一起探索“瞬”的魅力及其在汉语中的运用。</w:t>
      </w:r>
    </w:p>
    <w:p w14:paraId="067CB9D5" w14:textId="77777777" w:rsidR="00AB59D8" w:rsidRDefault="00AB59D8">
      <w:pPr>
        <w:rPr>
          <w:rFonts w:hint="eastAsia"/>
        </w:rPr>
      </w:pPr>
    </w:p>
    <w:p w14:paraId="4DE06427" w14:textId="77777777" w:rsidR="00AB59D8" w:rsidRDefault="00AB59D8">
      <w:pPr>
        <w:rPr>
          <w:rFonts w:hint="eastAsia"/>
        </w:rPr>
      </w:pPr>
      <w:r>
        <w:rPr>
          <w:rFonts w:hint="eastAsia"/>
        </w:rPr>
        <w:t>瞬间</w:t>
      </w:r>
    </w:p>
    <w:p w14:paraId="11AD55BA" w14:textId="77777777" w:rsidR="00AB59D8" w:rsidRDefault="00AB59D8">
      <w:pPr>
        <w:rPr>
          <w:rFonts w:hint="eastAsia"/>
        </w:rPr>
      </w:pPr>
      <w:r>
        <w:rPr>
          <w:rFonts w:hint="eastAsia"/>
        </w:rPr>
        <w:t>“瞬间”（shùn jiān）指的是非常短的一段时间，几乎是一眨眼的工夫。这个词用来形容事情发生得极其迅速，以至于人们几乎没有时间反应。无论是自然界中闪电划过天空的那一霎那，还是人与人之间心灵交汇的一刻，都可以用“瞬间”来形容。在文学作品里，作者常常使用“瞬间”来强调事件的关键转折点或者人物内心微妙变化的时刻。</w:t>
      </w:r>
    </w:p>
    <w:p w14:paraId="44C9C743" w14:textId="77777777" w:rsidR="00AB59D8" w:rsidRDefault="00AB59D8">
      <w:pPr>
        <w:rPr>
          <w:rFonts w:hint="eastAsia"/>
        </w:rPr>
      </w:pPr>
    </w:p>
    <w:p w14:paraId="4A27B9CF" w14:textId="77777777" w:rsidR="00AB59D8" w:rsidRDefault="00AB59D8">
      <w:pPr>
        <w:rPr>
          <w:rFonts w:hint="eastAsia"/>
        </w:rPr>
      </w:pPr>
      <w:r>
        <w:rPr>
          <w:rFonts w:hint="eastAsia"/>
        </w:rPr>
        <w:t>瞬息万变</w:t>
      </w:r>
    </w:p>
    <w:p w14:paraId="0EBE4DC0" w14:textId="77777777" w:rsidR="00AB59D8" w:rsidRDefault="00AB59D8">
      <w:pPr>
        <w:rPr>
          <w:rFonts w:hint="eastAsia"/>
        </w:rPr>
      </w:pPr>
      <w:r>
        <w:rPr>
          <w:rFonts w:hint="eastAsia"/>
        </w:rPr>
        <w:t>“瞬息万变”（shùn xī wàn biàn）则更加形象地表达了事物变化的速度之快，犹如呼吸之间世界已经发生了巨大的转变。“瞬息”是指极短的时间内，而“万变”则是指千变万化、层出不穷的变化。这句话通常被用来描述现代社会科技发展日新月异，或是金融市场行情波动不定的状态。它提醒我们要时刻保持警觉，适应快速发展的环境。</w:t>
      </w:r>
    </w:p>
    <w:p w14:paraId="280F1958" w14:textId="77777777" w:rsidR="00AB59D8" w:rsidRDefault="00AB59D8">
      <w:pPr>
        <w:rPr>
          <w:rFonts w:hint="eastAsia"/>
        </w:rPr>
      </w:pPr>
    </w:p>
    <w:p w14:paraId="108EC527" w14:textId="77777777" w:rsidR="00AB59D8" w:rsidRDefault="00AB59D8">
      <w:pPr>
        <w:rPr>
          <w:rFonts w:hint="eastAsia"/>
        </w:rPr>
      </w:pPr>
      <w:r>
        <w:rPr>
          <w:rFonts w:hint="eastAsia"/>
        </w:rPr>
        <w:t>瞬目</w:t>
      </w:r>
    </w:p>
    <w:p w14:paraId="4608E714" w14:textId="77777777" w:rsidR="00AB59D8" w:rsidRDefault="00AB59D8">
      <w:pPr>
        <w:rPr>
          <w:rFonts w:hint="eastAsia"/>
        </w:rPr>
      </w:pPr>
      <w:r>
        <w:rPr>
          <w:rFonts w:hint="eastAsia"/>
        </w:rPr>
        <w:t>“瞬目”（shùn mù）意味着快速地眨眼睛。虽然看似简单的动作，但在不同的语境下却有着丰富的含义。比如，在古文中，“瞬目”可以表达一种含蓄的情感交流方式；而在现代心理学研究中，则可能关联到人们的注意力集中程度或是非言语沟通技巧。“瞬目”也出现在一些成语之中，如“瞬目凝视”，表示全神贯注地观看某物。</w:t>
      </w:r>
    </w:p>
    <w:p w14:paraId="32A53094" w14:textId="77777777" w:rsidR="00AB59D8" w:rsidRDefault="00AB59D8">
      <w:pPr>
        <w:rPr>
          <w:rFonts w:hint="eastAsia"/>
        </w:rPr>
      </w:pPr>
    </w:p>
    <w:p w14:paraId="2DA6598C" w14:textId="77777777" w:rsidR="00AB59D8" w:rsidRDefault="00AB59D8">
      <w:pPr>
        <w:rPr>
          <w:rFonts w:hint="eastAsia"/>
        </w:rPr>
      </w:pPr>
      <w:r>
        <w:rPr>
          <w:rFonts w:hint="eastAsia"/>
        </w:rPr>
        <w:t>瞬移</w:t>
      </w:r>
    </w:p>
    <w:p w14:paraId="5B615FF6" w14:textId="77777777" w:rsidR="00AB59D8" w:rsidRDefault="00AB59D8">
      <w:pPr>
        <w:rPr>
          <w:rFonts w:hint="eastAsia"/>
        </w:rPr>
      </w:pPr>
      <w:r>
        <w:rPr>
          <w:rFonts w:hint="eastAsia"/>
        </w:rPr>
        <w:t>“瞬移”（shùn yí），即瞬间移动，是一种科幻小说或奇幻故事中常见的能力，指人物能够在一个地点消失并在另一个地点立即出现。这种概念激发了无数创作者的想象力，并成为流行文化中的重要元素之一。从电影《哈利·波特》里的幻影移形术到电子游戏《星际征途》中的传送门技术，“瞬移”不仅是对空间穿越的美好幻想，也是人类对于突破物理限制的一种向往。</w:t>
      </w:r>
    </w:p>
    <w:p w14:paraId="649F29FD" w14:textId="77777777" w:rsidR="00AB59D8" w:rsidRDefault="00AB59D8">
      <w:pPr>
        <w:rPr>
          <w:rFonts w:hint="eastAsia"/>
        </w:rPr>
      </w:pPr>
    </w:p>
    <w:p w14:paraId="20A5C9F5" w14:textId="77777777" w:rsidR="00AB59D8" w:rsidRDefault="00AB59D8">
      <w:pPr>
        <w:rPr>
          <w:rFonts w:hint="eastAsia"/>
        </w:rPr>
      </w:pPr>
      <w:r>
        <w:rPr>
          <w:rFonts w:hint="eastAsia"/>
        </w:rPr>
        <w:t>最后的总结</w:t>
      </w:r>
    </w:p>
    <w:p w14:paraId="51448902" w14:textId="77777777" w:rsidR="00AB59D8" w:rsidRDefault="00AB59D8">
      <w:pPr>
        <w:rPr>
          <w:rFonts w:hint="eastAsia"/>
        </w:rPr>
      </w:pPr>
      <w:r>
        <w:rPr>
          <w:rFonts w:hint="eastAsia"/>
        </w:rPr>
        <w:t>“瞬”字通过与不同词语的组合，展现了汉语语言的独特魅力以及人们对时间和空间感知的深刻理解。无论是在日常对话还是文学创作中，“瞬”的相关词汇都能准确传达出瞬间发生的动态美感。希望读者们能够在今后的学习和生活中更多地关注这些精妙绝伦的汉语表达，感受中华文化的博大精深。</w:t>
      </w:r>
    </w:p>
    <w:p w14:paraId="03C6913A" w14:textId="77777777" w:rsidR="00AB59D8" w:rsidRDefault="00AB59D8">
      <w:pPr>
        <w:rPr>
          <w:rFonts w:hint="eastAsia"/>
        </w:rPr>
      </w:pPr>
    </w:p>
    <w:p w14:paraId="5F5D6664" w14:textId="77777777" w:rsidR="00AB59D8" w:rsidRDefault="00AB59D8">
      <w:pPr>
        <w:rPr>
          <w:rFonts w:hint="eastAsia"/>
        </w:rPr>
      </w:pPr>
      <w:r>
        <w:rPr>
          <w:rFonts w:hint="eastAsia"/>
        </w:rPr>
        <w:t>本文是由每日作文网(2345lzwz.com)为大家创作</w:t>
      </w:r>
    </w:p>
    <w:p w14:paraId="2105E197" w14:textId="73BE1CA2" w:rsidR="00476BE6" w:rsidRDefault="00476BE6"/>
    <w:sectPr w:rsidR="00476B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BE6"/>
    <w:rsid w:val="00476BE6"/>
    <w:rsid w:val="009442F6"/>
    <w:rsid w:val="00AB5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B54B4-EF0E-4CFF-B596-49699D10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B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B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B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B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B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B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B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B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B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B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B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B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BE6"/>
    <w:rPr>
      <w:rFonts w:cstheme="majorBidi"/>
      <w:color w:val="2F5496" w:themeColor="accent1" w:themeShade="BF"/>
      <w:sz w:val="28"/>
      <w:szCs w:val="28"/>
    </w:rPr>
  </w:style>
  <w:style w:type="character" w:customStyle="1" w:styleId="50">
    <w:name w:val="标题 5 字符"/>
    <w:basedOn w:val="a0"/>
    <w:link w:val="5"/>
    <w:uiPriority w:val="9"/>
    <w:semiHidden/>
    <w:rsid w:val="00476BE6"/>
    <w:rPr>
      <w:rFonts w:cstheme="majorBidi"/>
      <w:color w:val="2F5496" w:themeColor="accent1" w:themeShade="BF"/>
      <w:sz w:val="24"/>
    </w:rPr>
  </w:style>
  <w:style w:type="character" w:customStyle="1" w:styleId="60">
    <w:name w:val="标题 6 字符"/>
    <w:basedOn w:val="a0"/>
    <w:link w:val="6"/>
    <w:uiPriority w:val="9"/>
    <w:semiHidden/>
    <w:rsid w:val="00476BE6"/>
    <w:rPr>
      <w:rFonts w:cstheme="majorBidi"/>
      <w:b/>
      <w:bCs/>
      <w:color w:val="2F5496" w:themeColor="accent1" w:themeShade="BF"/>
    </w:rPr>
  </w:style>
  <w:style w:type="character" w:customStyle="1" w:styleId="70">
    <w:name w:val="标题 7 字符"/>
    <w:basedOn w:val="a0"/>
    <w:link w:val="7"/>
    <w:uiPriority w:val="9"/>
    <w:semiHidden/>
    <w:rsid w:val="00476BE6"/>
    <w:rPr>
      <w:rFonts w:cstheme="majorBidi"/>
      <w:b/>
      <w:bCs/>
      <w:color w:val="595959" w:themeColor="text1" w:themeTint="A6"/>
    </w:rPr>
  </w:style>
  <w:style w:type="character" w:customStyle="1" w:styleId="80">
    <w:name w:val="标题 8 字符"/>
    <w:basedOn w:val="a0"/>
    <w:link w:val="8"/>
    <w:uiPriority w:val="9"/>
    <w:semiHidden/>
    <w:rsid w:val="00476BE6"/>
    <w:rPr>
      <w:rFonts w:cstheme="majorBidi"/>
      <w:color w:val="595959" w:themeColor="text1" w:themeTint="A6"/>
    </w:rPr>
  </w:style>
  <w:style w:type="character" w:customStyle="1" w:styleId="90">
    <w:name w:val="标题 9 字符"/>
    <w:basedOn w:val="a0"/>
    <w:link w:val="9"/>
    <w:uiPriority w:val="9"/>
    <w:semiHidden/>
    <w:rsid w:val="00476BE6"/>
    <w:rPr>
      <w:rFonts w:eastAsiaTheme="majorEastAsia" w:cstheme="majorBidi"/>
      <w:color w:val="595959" w:themeColor="text1" w:themeTint="A6"/>
    </w:rPr>
  </w:style>
  <w:style w:type="paragraph" w:styleId="a3">
    <w:name w:val="Title"/>
    <w:basedOn w:val="a"/>
    <w:next w:val="a"/>
    <w:link w:val="a4"/>
    <w:uiPriority w:val="10"/>
    <w:qFormat/>
    <w:rsid w:val="00476B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B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B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B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BE6"/>
    <w:pPr>
      <w:spacing w:before="160"/>
      <w:jc w:val="center"/>
    </w:pPr>
    <w:rPr>
      <w:i/>
      <w:iCs/>
      <w:color w:val="404040" w:themeColor="text1" w:themeTint="BF"/>
    </w:rPr>
  </w:style>
  <w:style w:type="character" w:customStyle="1" w:styleId="a8">
    <w:name w:val="引用 字符"/>
    <w:basedOn w:val="a0"/>
    <w:link w:val="a7"/>
    <w:uiPriority w:val="29"/>
    <w:rsid w:val="00476BE6"/>
    <w:rPr>
      <w:i/>
      <w:iCs/>
      <w:color w:val="404040" w:themeColor="text1" w:themeTint="BF"/>
    </w:rPr>
  </w:style>
  <w:style w:type="paragraph" w:styleId="a9">
    <w:name w:val="List Paragraph"/>
    <w:basedOn w:val="a"/>
    <w:uiPriority w:val="34"/>
    <w:qFormat/>
    <w:rsid w:val="00476BE6"/>
    <w:pPr>
      <w:ind w:left="720"/>
      <w:contextualSpacing/>
    </w:pPr>
  </w:style>
  <w:style w:type="character" w:styleId="aa">
    <w:name w:val="Intense Emphasis"/>
    <w:basedOn w:val="a0"/>
    <w:uiPriority w:val="21"/>
    <w:qFormat/>
    <w:rsid w:val="00476BE6"/>
    <w:rPr>
      <w:i/>
      <w:iCs/>
      <w:color w:val="2F5496" w:themeColor="accent1" w:themeShade="BF"/>
    </w:rPr>
  </w:style>
  <w:style w:type="paragraph" w:styleId="ab">
    <w:name w:val="Intense Quote"/>
    <w:basedOn w:val="a"/>
    <w:next w:val="a"/>
    <w:link w:val="ac"/>
    <w:uiPriority w:val="30"/>
    <w:qFormat/>
    <w:rsid w:val="00476B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BE6"/>
    <w:rPr>
      <w:i/>
      <w:iCs/>
      <w:color w:val="2F5496" w:themeColor="accent1" w:themeShade="BF"/>
    </w:rPr>
  </w:style>
  <w:style w:type="character" w:styleId="ad">
    <w:name w:val="Intense Reference"/>
    <w:basedOn w:val="a0"/>
    <w:uiPriority w:val="32"/>
    <w:qFormat/>
    <w:rsid w:val="00476B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