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3D9DD" w14:textId="77777777" w:rsidR="00F10E31" w:rsidRDefault="00F10E31">
      <w:pPr>
        <w:rPr>
          <w:rFonts w:hint="eastAsia"/>
        </w:rPr>
      </w:pPr>
    </w:p>
    <w:p w14:paraId="3246A859" w14:textId="77777777" w:rsidR="00F10E31" w:rsidRDefault="00F10E31">
      <w:pPr>
        <w:rPr>
          <w:rFonts w:hint="eastAsia"/>
        </w:rPr>
      </w:pPr>
      <w:r>
        <w:rPr>
          <w:rFonts w:hint="eastAsia"/>
        </w:rPr>
        <w:tab/>
        <w:t>瞻仰的拼音和意思</w:t>
      </w:r>
    </w:p>
    <w:p w14:paraId="4FB1FEC1" w14:textId="77777777" w:rsidR="00F10E31" w:rsidRDefault="00F10E31">
      <w:pPr>
        <w:rPr>
          <w:rFonts w:hint="eastAsia"/>
        </w:rPr>
      </w:pPr>
    </w:p>
    <w:p w14:paraId="2ACB36D7" w14:textId="77777777" w:rsidR="00F10E31" w:rsidRDefault="00F10E31">
      <w:pPr>
        <w:rPr>
          <w:rFonts w:hint="eastAsia"/>
        </w:rPr>
      </w:pPr>
    </w:p>
    <w:p w14:paraId="116B57AA" w14:textId="77777777" w:rsidR="00F10E31" w:rsidRDefault="00F10E31">
      <w:pPr>
        <w:rPr>
          <w:rFonts w:hint="eastAsia"/>
        </w:rPr>
      </w:pPr>
      <w:r>
        <w:rPr>
          <w:rFonts w:hint="eastAsia"/>
        </w:rPr>
        <w:tab/>
        <w:t>“瞻仰”一词的拼音是 zhān yǎng。在汉语中，“瞻”有向上看、向前看的意思，而“仰”则表达了抬头望或敬慕的态度。因此，当这两个字组合在一起时，它们描绘了一种对崇高对象表达敬意的行为，比如人们面对伟大的人物、英雄的雕像或是庄严的建筑时所持有的崇敬心情。</w:t>
      </w:r>
    </w:p>
    <w:p w14:paraId="78A8B184" w14:textId="77777777" w:rsidR="00F10E31" w:rsidRDefault="00F10E31">
      <w:pPr>
        <w:rPr>
          <w:rFonts w:hint="eastAsia"/>
        </w:rPr>
      </w:pPr>
    </w:p>
    <w:p w14:paraId="2A106E2D" w14:textId="77777777" w:rsidR="00F10E31" w:rsidRDefault="00F10E31">
      <w:pPr>
        <w:rPr>
          <w:rFonts w:hint="eastAsia"/>
        </w:rPr>
      </w:pPr>
    </w:p>
    <w:p w14:paraId="1188B403" w14:textId="77777777" w:rsidR="00F10E31" w:rsidRDefault="00F10E31">
      <w:pPr>
        <w:rPr>
          <w:rFonts w:hint="eastAsia"/>
        </w:rPr>
      </w:pPr>
    </w:p>
    <w:p w14:paraId="61AF585C" w14:textId="77777777" w:rsidR="00F10E31" w:rsidRDefault="00F10E31">
      <w:pPr>
        <w:rPr>
          <w:rFonts w:hint="eastAsia"/>
        </w:rPr>
      </w:pPr>
      <w:r>
        <w:rPr>
          <w:rFonts w:hint="eastAsia"/>
        </w:rPr>
        <w:tab/>
        <w:t>“瞻仰”的历史渊源</w:t>
      </w:r>
    </w:p>
    <w:p w14:paraId="3AC77AE7" w14:textId="77777777" w:rsidR="00F10E31" w:rsidRDefault="00F10E31">
      <w:pPr>
        <w:rPr>
          <w:rFonts w:hint="eastAsia"/>
        </w:rPr>
      </w:pPr>
    </w:p>
    <w:p w14:paraId="78EB2756" w14:textId="77777777" w:rsidR="00F10E31" w:rsidRDefault="00F10E31">
      <w:pPr>
        <w:rPr>
          <w:rFonts w:hint="eastAsia"/>
        </w:rPr>
      </w:pPr>
    </w:p>
    <w:p w14:paraId="2596BB32" w14:textId="77777777" w:rsidR="00F10E31" w:rsidRDefault="00F10E31">
      <w:pPr>
        <w:rPr>
          <w:rFonts w:hint="eastAsia"/>
        </w:rPr>
      </w:pPr>
      <w:r>
        <w:rPr>
          <w:rFonts w:hint="eastAsia"/>
        </w:rPr>
        <w:tab/>
        <w:t>从古代开始，“瞻仰”就不仅仅是一个简单的视觉行为，更是一种文化象征和精神活动。在中国历史上，帝王登基时臣民们会进行朝拜，这种仪式性的瞻仰不仅是权力的展示，也是忠诚与尊敬的表现形式。随着时代的变迁，这个词的意义逐渐扩大到对一切值得尊敬事物的欣赏和敬重，无论是自然景观还是人类文明的伟大成就。</w:t>
      </w:r>
    </w:p>
    <w:p w14:paraId="42487851" w14:textId="77777777" w:rsidR="00F10E31" w:rsidRDefault="00F10E31">
      <w:pPr>
        <w:rPr>
          <w:rFonts w:hint="eastAsia"/>
        </w:rPr>
      </w:pPr>
    </w:p>
    <w:p w14:paraId="3DA15315" w14:textId="77777777" w:rsidR="00F10E31" w:rsidRDefault="00F10E31">
      <w:pPr>
        <w:rPr>
          <w:rFonts w:hint="eastAsia"/>
        </w:rPr>
      </w:pPr>
    </w:p>
    <w:p w14:paraId="3794BF7A" w14:textId="77777777" w:rsidR="00F10E31" w:rsidRDefault="00F10E31">
      <w:pPr>
        <w:rPr>
          <w:rFonts w:hint="eastAsia"/>
        </w:rPr>
      </w:pPr>
    </w:p>
    <w:p w14:paraId="0AA2C2EA" w14:textId="77777777" w:rsidR="00F10E31" w:rsidRDefault="00F10E31">
      <w:pPr>
        <w:rPr>
          <w:rFonts w:hint="eastAsia"/>
        </w:rPr>
      </w:pPr>
      <w:r>
        <w:rPr>
          <w:rFonts w:hint="eastAsia"/>
        </w:rPr>
        <w:tab/>
        <w:t>“瞻仰”在现代社会中的体现</w:t>
      </w:r>
    </w:p>
    <w:p w14:paraId="544824B3" w14:textId="77777777" w:rsidR="00F10E31" w:rsidRDefault="00F10E31">
      <w:pPr>
        <w:rPr>
          <w:rFonts w:hint="eastAsia"/>
        </w:rPr>
      </w:pPr>
    </w:p>
    <w:p w14:paraId="293AC098" w14:textId="77777777" w:rsidR="00F10E31" w:rsidRDefault="00F10E31">
      <w:pPr>
        <w:rPr>
          <w:rFonts w:hint="eastAsia"/>
        </w:rPr>
      </w:pPr>
    </w:p>
    <w:p w14:paraId="3F76D1BE" w14:textId="77777777" w:rsidR="00F10E31" w:rsidRDefault="00F10E31">
      <w:pPr>
        <w:rPr>
          <w:rFonts w:hint="eastAsia"/>
        </w:rPr>
      </w:pPr>
      <w:r>
        <w:rPr>
          <w:rFonts w:hint="eastAsia"/>
        </w:rPr>
        <w:tab/>
        <w:t>今天，“瞻仰”依然保持着其深厚的文化内涵和社会价值。当我们谈论参观纪念碑、纪念馆或历史文化遗址时，“瞻仰”成为了我们表达内心深处敬意的方式之一。例如，在清明节期间，许多人会选择前往烈士陵园，通过献花、默哀等形式来缅怀那些为国家独立和人民幸福牺牲生命的英雄们；又或者是在重要的纪念日里，公众聚集于广场之上，共同瞻仰领袖塑像，以此寄托对于伟大领导人的怀念之情。</w:t>
      </w:r>
    </w:p>
    <w:p w14:paraId="16EE1338" w14:textId="77777777" w:rsidR="00F10E31" w:rsidRDefault="00F10E31">
      <w:pPr>
        <w:rPr>
          <w:rFonts w:hint="eastAsia"/>
        </w:rPr>
      </w:pPr>
    </w:p>
    <w:p w14:paraId="065E8284" w14:textId="77777777" w:rsidR="00F10E31" w:rsidRDefault="00F10E31">
      <w:pPr>
        <w:rPr>
          <w:rFonts w:hint="eastAsia"/>
        </w:rPr>
      </w:pPr>
    </w:p>
    <w:p w14:paraId="0B4BDACB" w14:textId="77777777" w:rsidR="00F10E31" w:rsidRDefault="00F10E31">
      <w:pPr>
        <w:rPr>
          <w:rFonts w:hint="eastAsia"/>
        </w:rPr>
      </w:pPr>
    </w:p>
    <w:p w14:paraId="06299AF8" w14:textId="77777777" w:rsidR="00F10E31" w:rsidRDefault="00F10E31">
      <w:pPr>
        <w:rPr>
          <w:rFonts w:hint="eastAsia"/>
        </w:rPr>
      </w:pPr>
      <w:r>
        <w:rPr>
          <w:rFonts w:hint="eastAsia"/>
        </w:rPr>
        <w:tab/>
        <w:t>如何正确使用“瞻仰”</w:t>
      </w:r>
    </w:p>
    <w:p w14:paraId="593B6540" w14:textId="77777777" w:rsidR="00F10E31" w:rsidRDefault="00F10E31">
      <w:pPr>
        <w:rPr>
          <w:rFonts w:hint="eastAsia"/>
        </w:rPr>
      </w:pPr>
    </w:p>
    <w:p w14:paraId="0B55FC5A" w14:textId="77777777" w:rsidR="00F10E31" w:rsidRDefault="00F10E31">
      <w:pPr>
        <w:rPr>
          <w:rFonts w:hint="eastAsia"/>
        </w:rPr>
      </w:pPr>
    </w:p>
    <w:p w14:paraId="39ECF0B0" w14:textId="77777777" w:rsidR="00F10E31" w:rsidRDefault="00F10E31">
      <w:pPr>
        <w:rPr>
          <w:rFonts w:hint="eastAsia"/>
        </w:rPr>
      </w:pPr>
      <w:r>
        <w:rPr>
          <w:rFonts w:hint="eastAsia"/>
        </w:rPr>
        <w:tab/>
        <w:t>在日常交流中，正确地运用“瞻仰”能够更好地传达出说话者的情感态度。它适用于正式场合下的讲话稿撰写、新闻报道以及文学创作等方面。当我们想要描述一个人物、一件物品或一处地点所具有的特殊意义，并希望引起读者共鸣时，“瞻仰”往往是一个非常恰当的选择。不过需要注意的是，由于“瞻仰”本身带有一定的庄重性和严肃性，所以在非正式对话或轻松语境下使用时应当谨慎，以免造成语义上的不协调。</w:t>
      </w:r>
    </w:p>
    <w:p w14:paraId="3FE2ADF4" w14:textId="77777777" w:rsidR="00F10E31" w:rsidRDefault="00F10E31">
      <w:pPr>
        <w:rPr>
          <w:rFonts w:hint="eastAsia"/>
        </w:rPr>
      </w:pPr>
    </w:p>
    <w:p w14:paraId="65D82A7E" w14:textId="77777777" w:rsidR="00F10E31" w:rsidRDefault="00F10E31">
      <w:pPr>
        <w:rPr>
          <w:rFonts w:hint="eastAsia"/>
        </w:rPr>
      </w:pPr>
    </w:p>
    <w:p w14:paraId="144706BD" w14:textId="77777777" w:rsidR="00F10E31" w:rsidRDefault="00F10E31">
      <w:pPr>
        <w:rPr>
          <w:rFonts w:hint="eastAsia"/>
        </w:rPr>
      </w:pPr>
    </w:p>
    <w:p w14:paraId="6514B420" w14:textId="77777777" w:rsidR="00F10E31" w:rsidRDefault="00F10E3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9D38B1" w14:textId="77777777" w:rsidR="00F10E31" w:rsidRDefault="00F10E31">
      <w:pPr>
        <w:rPr>
          <w:rFonts w:hint="eastAsia"/>
        </w:rPr>
      </w:pPr>
    </w:p>
    <w:p w14:paraId="103E7339" w14:textId="77777777" w:rsidR="00F10E31" w:rsidRDefault="00F10E31">
      <w:pPr>
        <w:rPr>
          <w:rFonts w:hint="eastAsia"/>
        </w:rPr>
      </w:pPr>
    </w:p>
    <w:p w14:paraId="0427E209" w14:textId="77777777" w:rsidR="00F10E31" w:rsidRDefault="00F10E31">
      <w:pPr>
        <w:rPr>
          <w:rFonts w:hint="eastAsia"/>
        </w:rPr>
      </w:pPr>
      <w:r>
        <w:rPr>
          <w:rFonts w:hint="eastAsia"/>
        </w:rPr>
        <w:tab/>
        <w:t>“瞻仰”作为汉语词汇的一部分，承载着丰富的历史文化和情感信息。它是连接过去与现在的一座桥梁，让我们能够在尊重传统的更加深刻地理解当下社会的价值观。无论是在个人生活还是公共事务中，“瞻仰”都提醒着我们要保持一颗敬畏之心，珍惜那些值得铭记的历史瞬间和伟大成就。</w:t>
      </w:r>
    </w:p>
    <w:p w14:paraId="58CE9834" w14:textId="77777777" w:rsidR="00F10E31" w:rsidRDefault="00F10E31">
      <w:pPr>
        <w:rPr>
          <w:rFonts w:hint="eastAsia"/>
        </w:rPr>
      </w:pPr>
    </w:p>
    <w:p w14:paraId="2C1FD014" w14:textId="77777777" w:rsidR="00F10E31" w:rsidRDefault="00F10E31">
      <w:pPr>
        <w:rPr>
          <w:rFonts w:hint="eastAsia"/>
        </w:rPr>
      </w:pPr>
    </w:p>
    <w:p w14:paraId="1A3CF1DF" w14:textId="77777777" w:rsidR="00F10E31" w:rsidRDefault="00F10E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312F57" w14:textId="5B7E6030" w:rsidR="008F219B" w:rsidRDefault="008F219B"/>
    <w:sectPr w:rsidR="008F2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9B"/>
    <w:rsid w:val="002C4F04"/>
    <w:rsid w:val="008F219B"/>
    <w:rsid w:val="00F1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D1C42-FD67-48C6-B0B4-FCF496BC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1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1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1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1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1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1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1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1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1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1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1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1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1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1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1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1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1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