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BCAD" w14:textId="77777777" w:rsidR="00BD75B9" w:rsidRDefault="00BD75B9">
      <w:pPr>
        <w:rPr>
          <w:rFonts w:hint="eastAsia"/>
        </w:rPr>
      </w:pPr>
      <w:r>
        <w:rPr>
          <w:rFonts w:hint="eastAsia"/>
        </w:rPr>
        <w:t>矞矞皇皇的拼音：yù yù huáng huáng</w:t>
      </w:r>
    </w:p>
    <w:p w14:paraId="6D38F8C3" w14:textId="77777777" w:rsidR="00BD75B9" w:rsidRDefault="00BD75B9">
      <w:pPr>
        <w:rPr>
          <w:rFonts w:hint="eastAsia"/>
        </w:rPr>
      </w:pPr>
      <w:r>
        <w:rPr>
          <w:rFonts w:hint="eastAsia"/>
        </w:rPr>
        <w:t>“矞矞皇皇”这个词汇在汉语中并不常见，但它却蕴含着深刻的文化和历史背景。这个词源自古代文献，用来形容事物的宏伟壮观、场面的盛大辉煌，或是事业的繁荣昌盛。从字面意思来看，“矞”有兴起、旺盛之意，而“皇皇”则强调了光明正大和庄重威严。当这两个词组合在一起时，就形成了一种对伟大与荣耀景象的描绘。</w:t>
      </w:r>
    </w:p>
    <w:p w14:paraId="1485FD94" w14:textId="77777777" w:rsidR="00BD75B9" w:rsidRDefault="00BD75B9">
      <w:pPr>
        <w:rPr>
          <w:rFonts w:hint="eastAsia"/>
        </w:rPr>
      </w:pPr>
    </w:p>
    <w:p w14:paraId="6EF6ABC6" w14:textId="77777777" w:rsidR="00BD75B9" w:rsidRDefault="00BD75B9">
      <w:pPr>
        <w:rPr>
          <w:rFonts w:hint="eastAsia"/>
        </w:rPr>
      </w:pPr>
      <w:r>
        <w:rPr>
          <w:rFonts w:hint="eastAsia"/>
        </w:rPr>
        <w:t>词汇的历史渊源</w:t>
      </w:r>
    </w:p>
    <w:p w14:paraId="79565154" w14:textId="77777777" w:rsidR="00BD75B9" w:rsidRDefault="00BD75B9">
      <w:pPr>
        <w:rPr>
          <w:rFonts w:hint="eastAsia"/>
        </w:rPr>
      </w:pPr>
      <w:r>
        <w:rPr>
          <w:rFonts w:hint="eastAsia"/>
        </w:rPr>
        <w:t>要理解“矞矞皇皇”的真正含义，我们不妨追溯到它的起源。据《说文解字》记载，“矞”为云起之貌，象征着力量的凝聚和爆发；而“皇”则是指代帝王或至高无上的权力。在中国古代文化里，云不仅是自然现象的代表，更是吉祥如意的象征，往往与天子的德政联系起来。因此，“矞矞皇皇”不仅描述了视觉上的壮丽景观，也隐喻了一个国家或社会秩序井然、人民安居乐业的理想状态。</w:t>
      </w:r>
    </w:p>
    <w:p w14:paraId="2CEE7FBB" w14:textId="77777777" w:rsidR="00BD75B9" w:rsidRDefault="00BD75B9">
      <w:pPr>
        <w:rPr>
          <w:rFonts w:hint="eastAsia"/>
        </w:rPr>
      </w:pPr>
    </w:p>
    <w:p w14:paraId="23E35178" w14:textId="77777777" w:rsidR="00BD75B9" w:rsidRDefault="00BD75B9">
      <w:pPr>
        <w:rPr>
          <w:rFonts w:hint="eastAsia"/>
        </w:rPr>
      </w:pPr>
      <w:r>
        <w:rPr>
          <w:rFonts w:hint="eastAsia"/>
        </w:rPr>
        <w:t>词汇在文学作品中的体现</w:t>
      </w:r>
    </w:p>
    <w:p w14:paraId="0CE2FA8D" w14:textId="77777777" w:rsidR="00BD75B9" w:rsidRDefault="00BD75B9">
      <w:pPr>
        <w:rPr>
          <w:rFonts w:hint="eastAsia"/>
        </w:rPr>
      </w:pPr>
      <w:r>
        <w:rPr>
          <w:rFonts w:hint="eastAsia"/>
        </w:rPr>
        <w:t>历史上许多著名诗人和作家都曾使用过“矞矞皇皇”来赞美他们眼中的世界。例如，在《红楼梦》这部经典小说中，作者曹雪芹便用它来形容贾府的大观园——那是一个充满诗情画意的地方，园内的建筑精美绝伦，园林布局巧妙，花草树木相映成趣，展现出一片繁华盛世的景象。通过这样的描写，读者可以感受到那个时代贵族生活的奢华以及中国传统文化的魅力。</w:t>
      </w:r>
    </w:p>
    <w:p w14:paraId="330DEE90" w14:textId="77777777" w:rsidR="00BD75B9" w:rsidRDefault="00BD75B9">
      <w:pPr>
        <w:rPr>
          <w:rFonts w:hint="eastAsia"/>
        </w:rPr>
      </w:pPr>
    </w:p>
    <w:p w14:paraId="00FF1B55" w14:textId="77777777" w:rsidR="00BD75B9" w:rsidRDefault="00BD75B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B36BA21" w14:textId="77777777" w:rsidR="00BD75B9" w:rsidRDefault="00BD75B9">
      <w:pPr>
        <w:rPr>
          <w:rFonts w:hint="eastAsia"/>
        </w:rPr>
      </w:pPr>
      <w:r>
        <w:rPr>
          <w:rFonts w:hint="eastAsia"/>
        </w:rPr>
        <w:t>尽管“矞矞皇皇”听起来有些古老，但在现代社会中，它依然有着广泛的应用价值。当我们谈论国家的发展成就、城市的变化更新或者是企业取得的重大突破时，都可以用到这个词。它不仅仅局限于对物质层面的描述，更重要的是传达出一种积极向上的精神面貌——即无论面对何种挑战，只要大家齐心协力、不懈努力，就能够创造出更加美好的未来。“矞矞皇皇”也可以用于表达个人理想抱负，鼓励人们追求卓越，在各自领域内发光发热。</w:t>
      </w:r>
    </w:p>
    <w:p w14:paraId="050306A9" w14:textId="77777777" w:rsidR="00BD75B9" w:rsidRDefault="00BD75B9">
      <w:pPr>
        <w:rPr>
          <w:rFonts w:hint="eastAsia"/>
        </w:rPr>
      </w:pPr>
    </w:p>
    <w:p w14:paraId="3F7CBA08" w14:textId="77777777" w:rsidR="00BD75B9" w:rsidRDefault="00BD75B9">
      <w:pPr>
        <w:rPr>
          <w:rFonts w:hint="eastAsia"/>
        </w:rPr>
      </w:pPr>
      <w:r>
        <w:rPr>
          <w:rFonts w:hint="eastAsia"/>
        </w:rPr>
        <w:t>最后的总结</w:t>
      </w:r>
    </w:p>
    <w:p w14:paraId="27934D6F" w14:textId="77777777" w:rsidR="00BD75B9" w:rsidRDefault="00BD75B9">
      <w:pPr>
        <w:rPr>
          <w:rFonts w:hint="eastAsia"/>
        </w:rPr>
      </w:pPr>
      <w:r>
        <w:rPr>
          <w:rFonts w:hint="eastAsia"/>
        </w:rPr>
        <w:t>“矞矞皇皇”作为一个富有文化底蕴的词汇，承载着中华民族对于美好生活的向往和追求。它提醒我们要珍惜眼前来之不易的和平与发展机遇，同时也要勇于担当起建设祖国的责任使命，共同谱写属于我们的辉煌篇章。随着时代的进步，“矞矞皇皇”的意义将不断得到丰富和发展，成为连接过去与现在、传统与创新之间的桥梁。</w:t>
      </w:r>
    </w:p>
    <w:p w14:paraId="1A3043C0" w14:textId="77777777" w:rsidR="00BD75B9" w:rsidRDefault="00BD75B9">
      <w:pPr>
        <w:rPr>
          <w:rFonts w:hint="eastAsia"/>
        </w:rPr>
      </w:pPr>
    </w:p>
    <w:p w14:paraId="54323C4C" w14:textId="77777777" w:rsidR="00BD75B9" w:rsidRDefault="00BD7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E8980" w14:textId="48A3EFC5" w:rsidR="00351EFF" w:rsidRDefault="00351EFF"/>
    <w:sectPr w:rsidR="0035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FF"/>
    <w:rsid w:val="00351EFF"/>
    <w:rsid w:val="00BD75B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E8C1-C251-4022-AA41-7326704A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