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DF66" w14:textId="77777777" w:rsidR="00FE6F71" w:rsidRDefault="00FE6F71">
      <w:pPr>
        <w:rPr>
          <w:rFonts w:hint="eastAsia"/>
        </w:rPr>
      </w:pPr>
      <w:r>
        <w:rPr>
          <w:rFonts w:hint="eastAsia"/>
        </w:rPr>
        <w:t>矣字组词和的拼音：探索汉字的魅力</w:t>
      </w:r>
    </w:p>
    <w:p w14:paraId="402C3EFF" w14:textId="77777777" w:rsidR="00FE6F71" w:rsidRDefault="00FE6F71">
      <w:pPr>
        <w:rPr>
          <w:rFonts w:hint="eastAsia"/>
        </w:rPr>
      </w:pPr>
      <w:r>
        <w:rPr>
          <w:rFonts w:hint="eastAsia"/>
        </w:rPr>
        <w:t>在中华文化的浩瀚海洋中，每一个汉字都是一颗璀璨的明珠。"矣"字便是这样一个充满韵味的字符，它不仅是汉语词汇中的一个基础构件，更承载着丰富的文化内涵。"矣"的拼音是“yǐ”，是一个表示过去时态的虚词，常常出现在古文诗词之中，为句子增添了一抹古典的色彩。例如，“风亦停矣，雨亦歇矣。”这样的用法让读者仿佛穿越时空，感受到古人笔下的自然景象。</w:t>
      </w:r>
    </w:p>
    <w:p w14:paraId="5F1E7D09" w14:textId="77777777" w:rsidR="00FE6F71" w:rsidRDefault="00FE6F71">
      <w:pPr>
        <w:rPr>
          <w:rFonts w:hint="eastAsia"/>
        </w:rPr>
      </w:pPr>
    </w:p>
    <w:p w14:paraId="000D23F3" w14:textId="77777777" w:rsidR="00FE6F71" w:rsidRDefault="00FE6F71">
      <w:pPr>
        <w:rPr>
          <w:rFonts w:hint="eastAsia"/>
        </w:rPr>
      </w:pPr>
      <w:r>
        <w:rPr>
          <w:rFonts w:hint="eastAsia"/>
        </w:rPr>
        <w:t>矣字的历史渊源</w:t>
      </w:r>
    </w:p>
    <w:p w14:paraId="49CF7929" w14:textId="77777777" w:rsidR="00FE6F71" w:rsidRDefault="00FE6F71">
      <w:pPr>
        <w:rPr>
          <w:rFonts w:hint="eastAsia"/>
        </w:rPr>
      </w:pPr>
      <w:r>
        <w:rPr>
          <w:rFonts w:hint="eastAsia"/>
        </w:rPr>
        <w:t>追溯到远古时期，"矣"字就已经出现在甲骨文中。随着时间的推移，它经历了篆书、隶书等字体演变，最终形成了今天我们所见的模样。在古代文献中，"矣"被广泛使用，特别是在《诗经》、《楚辞》等经典作品里，它不仅起到了语法上的作用，还增强了诗歌的艺术感染力。通过研究这些古老文本，我们可以发现"矣"字的运用反映了当时人们的生活状态和思想情感。</w:t>
      </w:r>
    </w:p>
    <w:p w14:paraId="2A713FCC" w14:textId="77777777" w:rsidR="00FE6F71" w:rsidRDefault="00FE6F71">
      <w:pPr>
        <w:rPr>
          <w:rFonts w:hint="eastAsia"/>
        </w:rPr>
      </w:pPr>
    </w:p>
    <w:p w14:paraId="59806662" w14:textId="77777777" w:rsidR="00FE6F71" w:rsidRDefault="00FE6F71">
      <w:pPr>
        <w:rPr>
          <w:rFonts w:hint="eastAsia"/>
        </w:rPr>
      </w:pPr>
      <w:r>
        <w:rPr>
          <w:rFonts w:hint="eastAsia"/>
        </w:rPr>
        <w:t>矣字的文化意义</w:t>
      </w:r>
    </w:p>
    <w:p w14:paraId="36EC9BC9" w14:textId="77777777" w:rsidR="00FE6F71" w:rsidRDefault="00FE6F71">
      <w:pPr>
        <w:rPr>
          <w:rFonts w:hint="eastAsia"/>
        </w:rPr>
      </w:pPr>
      <w:r>
        <w:rPr>
          <w:rFonts w:hint="eastAsia"/>
        </w:rPr>
        <w:t>从文化角度来看，"矣"不仅仅是一个简单的语气助词，它象征着一种对过去的追忆和对现状的认可。在中国传统文化里，重视历史传承与现实生活的结合，而"矣"正是连接两者的重要纽带之一。当我们在现代语境下使用这个字时，实际上是在向传统致敬，并且提醒我们要珍惜当下。在书法艺术领域，书写带有“矣”的诗句可以让人更好地体会中国文字之美。</w:t>
      </w:r>
    </w:p>
    <w:p w14:paraId="4AF19592" w14:textId="77777777" w:rsidR="00FE6F71" w:rsidRDefault="00FE6F71">
      <w:pPr>
        <w:rPr>
          <w:rFonts w:hint="eastAsia"/>
        </w:rPr>
      </w:pPr>
    </w:p>
    <w:p w14:paraId="7E479F30" w14:textId="77777777" w:rsidR="00FE6F71" w:rsidRDefault="00FE6F71">
      <w:pPr>
        <w:rPr>
          <w:rFonts w:hint="eastAsia"/>
        </w:rPr>
      </w:pPr>
      <w:r>
        <w:rPr>
          <w:rFonts w:hint="eastAsia"/>
        </w:rPr>
        <w:t>矣字在文学创作中的应用</w:t>
      </w:r>
    </w:p>
    <w:p w14:paraId="189C6689" w14:textId="77777777" w:rsidR="00FE6F71" w:rsidRDefault="00FE6F71">
      <w:pPr>
        <w:rPr>
          <w:rFonts w:hint="eastAsia"/>
        </w:rPr>
      </w:pPr>
      <w:r>
        <w:rPr>
          <w:rFonts w:hint="eastAsia"/>
        </w:rPr>
        <w:t>对于作家和诗人来说，巧妙地运用“矣”可以使作品更加生动有趣。比如唐代诗人杜甫在其名作《茅屋为秋风所破歌》中有句：“俄顷风定云墨色，秋天漠漠向昏黑。”这里虽然没有直接出现“矣”，但类似的表达方式却有着异曲同工之妙。而在一些当代小说或散文中，作者也会偶尔借鉴古人的手法，插入几个含“矣”的句子，以此来营造特定氛围或是表达某种情怀。</w:t>
      </w:r>
    </w:p>
    <w:p w14:paraId="4D3AB710" w14:textId="77777777" w:rsidR="00FE6F71" w:rsidRDefault="00FE6F71">
      <w:pPr>
        <w:rPr>
          <w:rFonts w:hint="eastAsia"/>
        </w:rPr>
      </w:pPr>
    </w:p>
    <w:p w14:paraId="368C5DDE" w14:textId="77777777" w:rsidR="00FE6F71" w:rsidRDefault="00FE6F71">
      <w:pPr>
        <w:rPr>
          <w:rFonts w:hint="eastAsia"/>
        </w:rPr>
      </w:pPr>
      <w:r>
        <w:rPr>
          <w:rFonts w:hint="eastAsia"/>
        </w:rPr>
        <w:t>矣字的现代启示</w:t>
      </w:r>
    </w:p>
    <w:p w14:paraId="61A3D951" w14:textId="77777777" w:rsidR="00FE6F71" w:rsidRDefault="00FE6F71">
      <w:pPr>
        <w:rPr>
          <w:rFonts w:hint="eastAsia"/>
        </w:rPr>
      </w:pPr>
      <w:r>
        <w:rPr>
          <w:rFonts w:hint="eastAsia"/>
        </w:rPr>
        <w:t>尽管现代社会快速变化，科技日新月异，但我们依然可以从古老的“矣”字中学到很多东西。它教会我们尊重历史、铭记过往；同时也鼓励我们积极面对现在的生活，不断追求进步与发展。在这个瞬息万变的时代里，“矣”就像是一个静默的老者，默默地诉说着那些永不褪色的故事，给予人们无尽的思考空间。</w:t>
      </w:r>
    </w:p>
    <w:p w14:paraId="34D79B3B" w14:textId="77777777" w:rsidR="00FE6F71" w:rsidRDefault="00FE6F71">
      <w:pPr>
        <w:rPr>
          <w:rFonts w:hint="eastAsia"/>
        </w:rPr>
      </w:pPr>
    </w:p>
    <w:p w14:paraId="7AED83FA" w14:textId="77777777" w:rsidR="00FE6F71" w:rsidRDefault="00FE6F71">
      <w:pPr>
        <w:rPr>
          <w:rFonts w:hint="eastAsia"/>
        </w:rPr>
      </w:pPr>
      <w:r>
        <w:rPr>
          <w:rFonts w:hint="eastAsia"/>
        </w:rPr>
        <w:t>最后的总结：矣字的永恒价值</w:t>
      </w:r>
    </w:p>
    <w:p w14:paraId="13CFDE7C" w14:textId="77777777" w:rsidR="00FE6F71" w:rsidRDefault="00FE6F71">
      <w:pPr>
        <w:rPr>
          <w:rFonts w:hint="eastAsia"/>
        </w:rPr>
      </w:pPr>
      <w:r>
        <w:rPr>
          <w:rFonts w:hint="eastAsia"/>
        </w:rPr>
        <w:t>“矣”字不仅是中国语言文字宝库中不可或缺的一部分，更是中华文化长河里的一颗明珠。无论是在学术研究还是日常交流中，我们都应该珍视并善用这个充满智慧和美感的汉字。未来，随着更多人对传统文化的关注度提高，“矣”以及其他类似的传统元素必将焕发出新的光彩，继续照亮我们前行的道路。</w:t>
      </w:r>
    </w:p>
    <w:p w14:paraId="40D381A7" w14:textId="77777777" w:rsidR="00FE6F71" w:rsidRDefault="00FE6F71">
      <w:pPr>
        <w:rPr>
          <w:rFonts w:hint="eastAsia"/>
        </w:rPr>
      </w:pPr>
    </w:p>
    <w:p w14:paraId="118275F8" w14:textId="77777777" w:rsidR="00FE6F71" w:rsidRDefault="00FE6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DA70F" w14:textId="64B1BBE7" w:rsidR="0080636E" w:rsidRDefault="0080636E"/>
    <w:sectPr w:rsidR="0080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6E"/>
    <w:rsid w:val="0080636E"/>
    <w:rsid w:val="00EA7E3C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AB9B6-ABF4-47CB-8BCD-168CECD9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