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6542C" w14:textId="77777777" w:rsidR="00B61D4A" w:rsidRDefault="00B61D4A">
      <w:pPr>
        <w:rPr>
          <w:rFonts w:hint="eastAsia"/>
        </w:rPr>
      </w:pPr>
      <w:r>
        <w:rPr>
          <w:rFonts w:hint="eastAsia"/>
        </w:rPr>
        <w:t>矣的组词和部首和的拼音</w:t>
      </w:r>
    </w:p>
    <w:p w14:paraId="2B24161C" w14:textId="77777777" w:rsidR="00B61D4A" w:rsidRDefault="00B61D4A">
      <w:pPr>
        <w:rPr>
          <w:rFonts w:hint="eastAsia"/>
        </w:rPr>
      </w:pPr>
      <w:r>
        <w:rPr>
          <w:rFonts w:hint="eastAsia"/>
        </w:rPr>
        <w:t>“矣”是一个汉字，它在古代汉语中用作语气助词，表示过去或已经完成的动作。现代汉语中，“矣”的使用频率较低，多见于文言文或者成语、惯用语之中。它没有直接的意义，主要用来表达一种语气，类似于现代汉语中的“了”。例如，在古文中我们可以说：“吾已知之矣。”这里的“矣”加强了句子的肯定语气，意味着“我已经知道了”。</w:t>
      </w:r>
    </w:p>
    <w:p w14:paraId="2CFCC44F" w14:textId="77777777" w:rsidR="00B61D4A" w:rsidRDefault="00B61D4A">
      <w:pPr>
        <w:rPr>
          <w:rFonts w:hint="eastAsia"/>
        </w:rPr>
      </w:pPr>
      <w:r>
        <w:rPr>
          <w:rFonts w:hint="eastAsia"/>
        </w:rPr>
        <w:t xml:space="preserve"> 在汉字结构上，“矣”的部首是“丿”，这表明其书写顺序是从左到右的一笔画。而“矣”的拼音为 yǐ，声调为第三声。值得注意的是，由于“矣”在现代汉语中并不常用，因此对于非中文母语者或是不熟悉古文的人来说，学习这个字的发音和用法可能相对困难。</w:t>
      </w:r>
    </w:p>
    <w:p w14:paraId="4594B423" w14:textId="77777777" w:rsidR="00B61D4A" w:rsidRDefault="00B61D4A">
      <w:pPr>
        <w:rPr>
          <w:rFonts w:hint="eastAsia"/>
        </w:rPr>
      </w:pPr>
    </w:p>
    <w:p w14:paraId="56042F9A" w14:textId="77777777" w:rsidR="00B61D4A" w:rsidRDefault="00B61D4A">
      <w:pPr>
        <w:rPr>
          <w:rFonts w:hint="eastAsia"/>
        </w:rPr>
      </w:pPr>
      <w:r>
        <w:rPr>
          <w:rFonts w:hint="eastAsia"/>
        </w:rPr>
        <w:t>与“矣”相关的词汇</w:t>
      </w:r>
    </w:p>
    <w:p w14:paraId="00C049E6" w14:textId="77777777" w:rsidR="00B61D4A" w:rsidRDefault="00B61D4A">
      <w:pPr>
        <w:rPr>
          <w:rFonts w:hint="eastAsia"/>
        </w:rPr>
      </w:pPr>
      <w:r>
        <w:rPr>
          <w:rFonts w:hint="eastAsia"/>
        </w:rPr>
        <w:t>尽管“矣”字本身不是日常用语的一部分，但在一些成语和固定表达中还是可以看到它的身影。比如成语“既往不咎”中就有“矣”的影子，原意是指过去的错误不再追究。另一个例子是“逝者如斯夫，不舍昼夜”，其中“夫”字后面省略了一个“矣”，表达了对时光流逝的感慨。</w:t>
      </w:r>
    </w:p>
    <w:p w14:paraId="7A6213D0" w14:textId="77777777" w:rsidR="00B61D4A" w:rsidRDefault="00B61D4A">
      <w:pPr>
        <w:rPr>
          <w:rFonts w:hint="eastAsia"/>
        </w:rPr>
      </w:pPr>
      <w:r>
        <w:rPr>
          <w:rFonts w:hint="eastAsia"/>
        </w:rPr>
        <w:t xml:space="preserve"> 还有一些带有“矣”的文言句子可以作为学习的例子，如“天下无敌矣”，这句话传达了一种无可匹敌的状态；又如“事半功倍矣”，这里则强调了效率高超的意思。这些词语不仅丰富了汉语的表现力，也为理解和欣赏中国传统文化提供了窗口。</w:t>
      </w:r>
    </w:p>
    <w:p w14:paraId="31BFDC0F" w14:textId="77777777" w:rsidR="00B61D4A" w:rsidRDefault="00B61D4A">
      <w:pPr>
        <w:rPr>
          <w:rFonts w:hint="eastAsia"/>
        </w:rPr>
      </w:pPr>
    </w:p>
    <w:p w14:paraId="0473EF6A" w14:textId="77777777" w:rsidR="00B61D4A" w:rsidRDefault="00B61D4A">
      <w:pPr>
        <w:rPr>
          <w:rFonts w:hint="eastAsia"/>
        </w:rPr>
      </w:pPr>
      <w:r>
        <w:rPr>
          <w:rFonts w:hint="eastAsia"/>
        </w:rPr>
        <w:t>部首“丿”的特点及其影响</w:t>
      </w:r>
    </w:p>
    <w:p w14:paraId="1AFE33C8" w14:textId="77777777" w:rsidR="00B61D4A" w:rsidRDefault="00B61D4A">
      <w:pPr>
        <w:rPr>
          <w:rFonts w:hint="eastAsia"/>
        </w:rPr>
      </w:pPr>
      <w:r>
        <w:rPr>
          <w:rFonts w:hint="eastAsia"/>
        </w:rPr>
        <w:t>汉字的部首是构成汉字的基本部件之一，它们通常具有指示字义的功能。“丿”作为最简单的部首之一，虽然看起来只是简单的一撇，但它却是许多汉字不可或缺的一部分。这一撇可能是某些汉字最初形态的简化形式，也可能是为了区分相似字形而添加上去的标记。</w:t>
      </w:r>
    </w:p>
    <w:p w14:paraId="277F3C43" w14:textId="77777777" w:rsidR="00B61D4A" w:rsidRDefault="00B61D4A">
      <w:pPr>
        <w:rPr>
          <w:rFonts w:hint="eastAsia"/>
        </w:rPr>
      </w:pPr>
      <w:r>
        <w:rPr>
          <w:rFonts w:hint="eastAsia"/>
        </w:rPr>
        <w:t xml:space="preserve"> “丿”部首的汉字往往包含着快速动作或轻快的感觉，如“飞”、“及”等。尽管“矣”字本身并不直观地体现出这种感觉，但它的简洁性却反映了汉字构造中追求简化的趋势。随着时代的发展，汉字经历了从繁到简的变化过程，部首的作用也在不断演变。今天，了解部首不仅可以帮助记忆汉字，还能加深对汉字历史文化的理解。</w:t>
      </w:r>
    </w:p>
    <w:p w14:paraId="0B35AB81" w14:textId="77777777" w:rsidR="00B61D4A" w:rsidRDefault="00B61D4A">
      <w:pPr>
        <w:rPr>
          <w:rFonts w:hint="eastAsia"/>
        </w:rPr>
      </w:pPr>
    </w:p>
    <w:p w14:paraId="3743B24E" w14:textId="77777777" w:rsidR="00B61D4A" w:rsidRDefault="00B61D4A">
      <w:pPr>
        <w:rPr>
          <w:rFonts w:hint="eastAsia"/>
        </w:rPr>
      </w:pPr>
      <w:r>
        <w:rPr>
          <w:rFonts w:hint="eastAsia"/>
        </w:rPr>
        <w:t>拼音yǐ的应用场景</w:t>
      </w:r>
    </w:p>
    <w:p w14:paraId="230B3069" w14:textId="77777777" w:rsidR="00B61D4A" w:rsidRDefault="00B61D4A">
      <w:pPr>
        <w:rPr>
          <w:rFonts w:hint="eastAsia"/>
        </w:rPr>
      </w:pPr>
      <w:r>
        <w:rPr>
          <w:rFonts w:hint="eastAsia"/>
        </w:rPr>
        <w:t>拼音yǐ（第三声）除了对应“矣”字外，还适用于其他汉字，如“以”、“倚”、“蚁”等。在实际应用中，正确掌握每个字的拼音是非常重要的，因为相同的拼音可能会对应多个不同的汉字，而上下文决定了具体使用哪个字。例如，“以”字常用于介词，表示凭借、按照等意思；“倚”则更多地描述依靠、依赖的状态；至于“蚁”，则是指蚂蚁这种昆虫。对于学习中文的人来说，通过练习读准每一个拼音，并结合具体的语言环境来选择正确的汉字，是提高中文水平的有效途径。这也是一项挑战，因为中文存在大量的同音字现象。不过，随着经验的积累，辨识不同情境下的正确用字也会变得更加容易。</w:t>
      </w:r>
    </w:p>
    <w:p w14:paraId="468FC161" w14:textId="77777777" w:rsidR="00B61D4A" w:rsidRDefault="00B61D4A">
      <w:pPr>
        <w:rPr>
          <w:rFonts w:hint="eastAsia"/>
        </w:rPr>
      </w:pPr>
    </w:p>
    <w:p w14:paraId="09756EF2" w14:textId="77777777" w:rsidR="00B61D4A" w:rsidRDefault="00B61D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6E54C2" w14:textId="13FA6EB2" w:rsidR="004A560F" w:rsidRDefault="004A560F"/>
    <w:sectPr w:rsidR="004A5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0F"/>
    <w:rsid w:val="004A560F"/>
    <w:rsid w:val="00B61D4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F2ABD-17C9-4226-AC1D-414EF338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