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815A" w14:textId="77777777" w:rsidR="00605804" w:rsidRDefault="00605804">
      <w:pPr>
        <w:rPr>
          <w:rFonts w:hint="eastAsia"/>
        </w:rPr>
      </w:pPr>
      <w:r>
        <w:rPr>
          <w:rFonts w:hint="eastAsia"/>
        </w:rPr>
        <w:t>矣组词和的拼音：历史渊源</w:t>
      </w:r>
    </w:p>
    <w:p w14:paraId="6FEE219E" w14:textId="77777777" w:rsidR="00605804" w:rsidRDefault="00605804">
      <w:pPr>
        <w:rPr>
          <w:rFonts w:hint="eastAsia"/>
        </w:rPr>
      </w:pPr>
      <w:r>
        <w:rPr>
          <w:rFonts w:hint="eastAsia"/>
        </w:rPr>
        <w:t>“矣”是一个古老而深具韵味的汉字，它不仅承载着中华文明悠久的历史，更是在汉语词汇中扮演着不可或缺的角色。“矣”的拼音为“yǐ”，读音轻柔，仿佛诉说着往昔的故事。追溯到古代，“矣”字多出现在文言文中，作为语气助词，用来表示过去的时间或完成的动作。例如在《论语》中，“学而时习之，不亦说乎？有朋自远方来，不亦乐乎？”中的“乎”与“矣”有着相似的作用，但“矣”更加明确地表达了事情已经发生或者状态的转变。</w:t>
      </w:r>
    </w:p>
    <w:p w14:paraId="39375F28" w14:textId="77777777" w:rsidR="00605804" w:rsidRDefault="00605804">
      <w:pPr>
        <w:rPr>
          <w:rFonts w:hint="eastAsia"/>
        </w:rPr>
      </w:pPr>
    </w:p>
    <w:p w14:paraId="6C15F7E1" w14:textId="77777777" w:rsidR="00605804" w:rsidRDefault="00605804">
      <w:pPr>
        <w:rPr>
          <w:rFonts w:hint="eastAsia"/>
        </w:rPr>
      </w:pPr>
      <w:r>
        <w:rPr>
          <w:rFonts w:hint="eastAsia"/>
        </w:rPr>
        <w:t>矣组词：古典文学中的应用</w:t>
      </w:r>
    </w:p>
    <w:p w14:paraId="36F45E21" w14:textId="77777777" w:rsidR="00605804" w:rsidRDefault="00605804">
      <w:pPr>
        <w:rPr>
          <w:rFonts w:hint="eastAsia"/>
        </w:rPr>
      </w:pPr>
      <w:r>
        <w:rPr>
          <w:rFonts w:hint="eastAsia"/>
        </w:rPr>
        <w:t>在古典文学作品里，“矣”字被广泛运用，它不仅仅是一个简单的虚词，更是连接情感、描绘情境的重要纽带。从先秦诸子百家的文章，到唐诗宋词元曲明清小说，无处不见“矣”的身影。比如唐代诗人杜甫在其名作《登高》中有句：“万里悲秋常作客，百年多病独登台。”这里“矣”字将诗人漂泊异乡的哀愁以及对时光流逝的感慨表达得淋漓尽致。再如苏轼的《水调歌头·明月几时有》：“人有悲欢离合，月有阴晴圆缺，此事古难全。”此处“矣”字则蕴含了作者对人生起伏无常的理解。</w:t>
      </w:r>
    </w:p>
    <w:p w14:paraId="42998B43" w14:textId="77777777" w:rsidR="00605804" w:rsidRDefault="00605804">
      <w:pPr>
        <w:rPr>
          <w:rFonts w:hint="eastAsia"/>
        </w:rPr>
      </w:pPr>
    </w:p>
    <w:p w14:paraId="329AB6B2" w14:textId="77777777" w:rsidR="00605804" w:rsidRDefault="00605804">
      <w:pPr>
        <w:rPr>
          <w:rFonts w:hint="eastAsia"/>
        </w:rPr>
      </w:pPr>
      <w:r>
        <w:rPr>
          <w:rFonts w:hint="eastAsia"/>
        </w:rPr>
        <w:t>矣组词：现代汉语中的演变</w:t>
      </w:r>
    </w:p>
    <w:p w14:paraId="679036AF" w14:textId="77777777" w:rsidR="00605804" w:rsidRDefault="00605804">
      <w:pPr>
        <w:rPr>
          <w:rFonts w:hint="eastAsia"/>
        </w:rPr>
      </w:pPr>
      <w:r>
        <w:rPr>
          <w:rFonts w:hint="eastAsia"/>
        </w:rPr>
        <w:t>随着时代的发展，虽然白话文逐渐取代了文言文成为主流表达形式，但是“矣”这个古老的字依然在某些特定场合下保留了下来。特别是在一些成语、惯用语或是具有文化特色的表达中，“矣”依旧发挥着独特的作用。例如“一石二鸟”、“事半功倍”等成语后面加上“矣”字，则更能体现出说话者对于事情最后的总结的肯定态度；而在日常对话中偶尔使用“矣”，也可以增添几分书卷气，显示出使用者的文化底蕴。</w:t>
      </w:r>
    </w:p>
    <w:p w14:paraId="59020C9E" w14:textId="77777777" w:rsidR="00605804" w:rsidRDefault="00605804">
      <w:pPr>
        <w:rPr>
          <w:rFonts w:hint="eastAsia"/>
        </w:rPr>
      </w:pPr>
    </w:p>
    <w:p w14:paraId="3C5552E9" w14:textId="77777777" w:rsidR="00605804" w:rsidRDefault="00605804">
      <w:pPr>
        <w:rPr>
          <w:rFonts w:hint="eastAsia"/>
        </w:rPr>
      </w:pPr>
      <w:r>
        <w:rPr>
          <w:rFonts w:hint="eastAsia"/>
        </w:rPr>
        <w:t>矣的拼音：语言学习的重要性</w:t>
      </w:r>
    </w:p>
    <w:p w14:paraId="11DDD429" w14:textId="77777777" w:rsidR="00605804" w:rsidRDefault="00605804">
      <w:pPr>
        <w:rPr>
          <w:rFonts w:hint="eastAsia"/>
        </w:rPr>
      </w:pPr>
      <w:r>
        <w:rPr>
          <w:rFonts w:hint="eastAsia"/>
        </w:rPr>
        <w:t>对于学习中文的人来说，掌握“矣”的正确发音——即“yǐ”，是理解其含义及用法的关键一步。正确的拼音不仅能帮助人们准确地读出包含“矣”的句子，而且有助于更好地体会古人在创作时所寄托的情感和思想。在对外汉语教学过程中，教师往往会通过讲解像“矣”这样的特殊字符，向外国学生介绍中国传统文化的魅力所在，让他们感受到汉语的独特之处。</w:t>
      </w:r>
    </w:p>
    <w:p w14:paraId="350681F2" w14:textId="77777777" w:rsidR="00605804" w:rsidRDefault="00605804">
      <w:pPr>
        <w:rPr>
          <w:rFonts w:hint="eastAsia"/>
        </w:rPr>
      </w:pPr>
    </w:p>
    <w:p w14:paraId="7165F549" w14:textId="77777777" w:rsidR="00605804" w:rsidRDefault="00605804">
      <w:pPr>
        <w:rPr>
          <w:rFonts w:hint="eastAsia"/>
        </w:rPr>
      </w:pPr>
      <w:r>
        <w:rPr>
          <w:rFonts w:hint="eastAsia"/>
        </w:rPr>
        <w:t>矣组词和的拼音：文化传承的意义</w:t>
      </w:r>
    </w:p>
    <w:p w14:paraId="1B380EA5" w14:textId="77777777" w:rsidR="00605804" w:rsidRDefault="00605804">
      <w:pPr>
        <w:rPr>
          <w:rFonts w:hint="eastAsia"/>
        </w:rPr>
      </w:pPr>
      <w:r>
        <w:rPr>
          <w:rFonts w:hint="eastAsia"/>
        </w:rPr>
        <w:t>无论是“矣”字本身还是其背后的拼音规则，都是中华文化宝库中的一颗璀璨明珠。它们见证了中华民族数千年来的发展变迁，记录了无数先辈们的智慧结晶。今天，当我们再次审视这些古老的文字时，不仅是为了缅怀过去，更重要的是从中汲取力量，继续前行。通过研究和传播“矣”及其相关知识，我们能够加深对本国文化的认同感，同时也能让世界更多地了解中国这一伟大文明古国的独特魅力。</w:t>
      </w:r>
    </w:p>
    <w:p w14:paraId="3BC05493" w14:textId="77777777" w:rsidR="00605804" w:rsidRDefault="00605804">
      <w:pPr>
        <w:rPr>
          <w:rFonts w:hint="eastAsia"/>
        </w:rPr>
      </w:pPr>
    </w:p>
    <w:p w14:paraId="71B218B5" w14:textId="77777777" w:rsidR="00605804" w:rsidRDefault="006058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26885" w14:textId="37C0921C" w:rsidR="00B536C5" w:rsidRDefault="00B536C5"/>
    <w:sectPr w:rsidR="00B5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C5"/>
    <w:rsid w:val="00605804"/>
    <w:rsid w:val="00B536C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E6796-5692-47F7-899F-60DA2412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