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F9A2" w14:textId="77777777" w:rsidR="004C2E3C" w:rsidRDefault="004C2E3C">
      <w:pPr>
        <w:rPr>
          <w:rFonts w:hint="eastAsia"/>
        </w:rPr>
      </w:pPr>
      <w:r>
        <w:rPr>
          <w:rFonts w:hint="eastAsia"/>
        </w:rPr>
        <w:t>知的拼音和组词</w:t>
      </w:r>
    </w:p>
    <w:p w14:paraId="211DA9C5" w14:textId="77777777" w:rsidR="004C2E3C" w:rsidRDefault="004C2E3C">
      <w:pPr>
        <w:rPr>
          <w:rFonts w:hint="eastAsia"/>
        </w:rPr>
      </w:pPr>
      <w:r>
        <w:rPr>
          <w:rFonts w:hint="eastAsia"/>
        </w:rPr>
        <w:t>“知”字是汉语中一个非常基础且常用的汉字，它具有丰富的语义和广泛的应用。在普通话中，“知”的拼音为“zhī”，是一个阳平声调的字。这个字的发音清晰、简洁，易于记忆，因此也成为了许多初学者学习汉语时最先接触的汉字之一。</w:t>
      </w:r>
    </w:p>
    <w:p w14:paraId="3F64CA11" w14:textId="77777777" w:rsidR="004C2E3C" w:rsidRDefault="004C2E3C">
      <w:pPr>
        <w:rPr>
          <w:rFonts w:hint="eastAsia"/>
        </w:rPr>
      </w:pPr>
    </w:p>
    <w:p w14:paraId="1EC8EAB9" w14:textId="77777777" w:rsidR="004C2E3C" w:rsidRDefault="004C2E3C">
      <w:pPr>
        <w:rPr>
          <w:rFonts w:hint="eastAsia"/>
        </w:rPr>
      </w:pPr>
      <w:r>
        <w:rPr>
          <w:rFonts w:hint="eastAsia"/>
        </w:rPr>
        <w:t>“知”的本义与引申义</w:t>
      </w:r>
    </w:p>
    <w:p w14:paraId="3BEFE4F3" w14:textId="77777777" w:rsidR="004C2E3C" w:rsidRDefault="004C2E3C">
      <w:pPr>
        <w:rPr>
          <w:rFonts w:hint="eastAsia"/>
        </w:rPr>
      </w:pPr>
      <w:r>
        <w:rPr>
          <w:rFonts w:hint="eastAsia"/>
        </w:rPr>
        <w:t>从字形上看，“知”由“矢”和“口”两部分组成，其原始意义是指用箭射中目标，后来逐渐引申为知晓、了解的意思。在古代文献中，“知”常常用来表示对事物的认知或理解，如《论语》中的“温故而知新”，就是指通过复习旧知识可以获得新的领悟。随着时间的发展，“知”字的含义变得更加宽泛，可以表示知识、见识、智慧等。</w:t>
      </w:r>
    </w:p>
    <w:p w14:paraId="112A9AAE" w14:textId="77777777" w:rsidR="004C2E3C" w:rsidRDefault="004C2E3C">
      <w:pPr>
        <w:rPr>
          <w:rFonts w:hint="eastAsia"/>
        </w:rPr>
      </w:pPr>
    </w:p>
    <w:p w14:paraId="0DF4078B" w14:textId="77777777" w:rsidR="004C2E3C" w:rsidRDefault="004C2E3C">
      <w:pPr>
        <w:rPr>
          <w:rFonts w:hint="eastAsia"/>
        </w:rPr>
      </w:pPr>
      <w:r>
        <w:rPr>
          <w:rFonts w:hint="eastAsia"/>
        </w:rPr>
        <w:t>“知”在不同语境下的应用</w:t>
      </w:r>
    </w:p>
    <w:p w14:paraId="48BB5A48" w14:textId="77777777" w:rsidR="004C2E3C" w:rsidRDefault="004C2E3C">
      <w:pPr>
        <w:rPr>
          <w:rFonts w:hint="eastAsia"/>
        </w:rPr>
      </w:pPr>
      <w:r>
        <w:rPr>
          <w:rFonts w:hint="eastAsia"/>
        </w:rPr>
        <w:t>“知”字不仅在日常交流中频繁出现，在文学作品、学术讨论乃至法律条文中也有着重要的地位。比如在成语“知己知彼，百战不殆”中，“知”强调了了解对方和自己的重要性；而在“无知无畏”中，则表达了一种缺乏知识可能导致的盲目勇敢。“知”还可以与其他词汇组合成更加复杂的概念，如“认知”、“感知”、“知觉”等，这些词语深入探讨了人类意识的不同层面。</w:t>
      </w:r>
    </w:p>
    <w:p w14:paraId="08785E73" w14:textId="77777777" w:rsidR="004C2E3C" w:rsidRDefault="004C2E3C">
      <w:pPr>
        <w:rPr>
          <w:rFonts w:hint="eastAsia"/>
        </w:rPr>
      </w:pPr>
    </w:p>
    <w:p w14:paraId="0C24729E" w14:textId="77777777" w:rsidR="004C2E3C" w:rsidRDefault="004C2E3C">
      <w:pPr>
        <w:rPr>
          <w:rFonts w:hint="eastAsia"/>
        </w:rPr>
      </w:pPr>
      <w:r>
        <w:rPr>
          <w:rFonts w:hint="eastAsia"/>
        </w:rPr>
        <w:t>“知”的组词及其特点</w:t>
      </w:r>
    </w:p>
    <w:p w14:paraId="18CFAB46" w14:textId="77777777" w:rsidR="004C2E3C" w:rsidRDefault="004C2E3C">
      <w:pPr>
        <w:rPr>
          <w:rFonts w:hint="eastAsia"/>
        </w:rPr>
      </w:pPr>
      <w:r>
        <w:rPr>
          <w:rFonts w:hint="eastAsia"/>
        </w:rPr>
        <w:t>由于“知”字本身含义丰富，因此它可以与众多其他汉字相结合，形成丰富多彩的词汇。例如，“知识”指的是人们通过学习和实践所获得的信息和技能；“知心”则描述了彼此之间深厚的信任和理解；“知足”表达了对于现状感到满足的态度。“知”字还可以用于构成动词短语，如“知道”、“得知”、“明知”，用来描述获取信息或意识到某个事实的过程。</w:t>
      </w:r>
    </w:p>
    <w:p w14:paraId="48E23C98" w14:textId="77777777" w:rsidR="004C2E3C" w:rsidRDefault="004C2E3C">
      <w:pPr>
        <w:rPr>
          <w:rFonts w:hint="eastAsia"/>
        </w:rPr>
      </w:pPr>
    </w:p>
    <w:p w14:paraId="45A8608D" w14:textId="77777777" w:rsidR="004C2E3C" w:rsidRDefault="004C2E3C">
      <w:pPr>
        <w:rPr>
          <w:rFonts w:hint="eastAsia"/>
        </w:rPr>
      </w:pPr>
      <w:r>
        <w:rPr>
          <w:rFonts w:hint="eastAsia"/>
        </w:rPr>
        <w:t>“知”在现代生活中的体现</w:t>
      </w:r>
    </w:p>
    <w:p w14:paraId="7F97A23F" w14:textId="77777777" w:rsidR="004C2E3C" w:rsidRDefault="004C2E3C">
      <w:pPr>
        <w:rPr>
          <w:rFonts w:hint="eastAsia"/>
        </w:rPr>
      </w:pPr>
      <w:r>
        <w:rPr>
          <w:rFonts w:hint="eastAsia"/>
        </w:rPr>
        <w:t>在现代社会，“知”的概念已经渗透到了生活的方方面面。教育体系致力于传授给学生各种各样的知识，鼓励他们探索未知领域，培养批判性思维能力。互联网的发展更是让信息变得触手可及，每个人都可以成为知识的传播者和接收者。随着科技的进步，人工智能等新技术正在改变我们获取和处理信息的方式，进一步拓展了“知”的边界。在这个信息爆炸的时代，如何有效地筛选、吸收并运用知识成为了每个人都需要面对的问题。</w:t>
      </w:r>
    </w:p>
    <w:p w14:paraId="45076A24" w14:textId="77777777" w:rsidR="004C2E3C" w:rsidRDefault="004C2E3C">
      <w:pPr>
        <w:rPr>
          <w:rFonts w:hint="eastAsia"/>
        </w:rPr>
      </w:pPr>
    </w:p>
    <w:p w14:paraId="67834FC4" w14:textId="77777777" w:rsidR="004C2E3C" w:rsidRDefault="004C2E3C">
      <w:pPr>
        <w:rPr>
          <w:rFonts w:hint="eastAsia"/>
        </w:rPr>
      </w:pPr>
      <w:r>
        <w:rPr>
          <w:rFonts w:hint="eastAsia"/>
        </w:rPr>
        <w:t>最后的总结</w:t>
      </w:r>
    </w:p>
    <w:p w14:paraId="69944DA5" w14:textId="77777777" w:rsidR="004C2E3C" w:rsidRDefault="004C2E3C">
      <w:pPr>
        <w:rPr>
          <w:rFonts w:hint="eastAsia"/>
        </w:rPr>
      </w:pPr>
      <w:r>
        <w:rPr>
          <w:rFonts w:hint="eastAsia"/>
        </w:rPr>
        <w:t>“知”作为汉语中的一个重要元素，承载着深厚的文化内涵和哲学思考。无论是个人成长还是社会发展，“知”都扮演着不可或缺的角色。通过不断地学习和积累，我们可以更好地认识世界，理解他人，同时也能够提升自我，实现更加充实的人生价值。希望每一位读者都能珍惜每一次学习的机会，不断拓宽自己的视野，成为一个有智慧、有见解的人。</w:t>
      </w:r>
    </w:p>
    <w:p w14:paraId="63428B6D" w14:textId="77777777" w:rsidR="004C2E3C" w:rsidRDefault="004C2E3C">
      <w:pPr>
        <w:rPr>
          <w:rFonts w:hint="eastAsia"/>
        </w:rPr>
      </w:pPr>
    </w:p>
    <w:p w14:paraId="418A8683" w14:textId="77777777" w:rsidR="004C2E3C" w:rsidRDefault="004C2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71AED8" w14:textId="124A256D" w:rsidR="00C57C5D" w:rsidRDefault="00C57C5D"/>
    <w:sectPr w:rsidR="00C57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5D"/>
    <w:rsid w:val="004C2E3C"/>
    <w:rsid w:val="0075097D"/>
    <w:rsid w:val="00C5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D5FB8-05FA-4EDD-A75A-DC233A72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