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A5F2" w14:textId="77777777" w:rsidR="008829D4" w:rsidRDefault="008829D4">
      <w:pPr>
        <w:rPr>
          <w:rFonts w:hint="eastAsia"/>
        </w:rPr>
      </w:pPr>
      <w:r>
        <w:rPr>
          <w:rFonts w:hint="eastAsia"/>
        </w:rPr>
        <w:t>知的拼音怎么写</w:t>
      </w:r>
    </w:p>
    <w:p w14:paraId="1BAD5846" w14:textId="77777777" w:rsidR="008829D4" w:rsidRDefault="008829D4">
      <w:pPr>
        <w:rPr>
          <w:rFonts w:hint="eastAsia"/>
        </w:rPr>
      </w:pPr>
      <w:r>
        <w:rPr>
          <w:rFonts w:hint="eastAsia"/>
        </w:rPr>
        <w:t>汉字“知”在汉语拼音中写作“zhī”。这个简单的音节背后，承载着丰富的语言文化内涵。汉语拼音是中华人民共和国成立后推行的一种拉丁字母拼写系统，用于标注现代标准汉语的发音。它不仅是儿童学习普通话发音的重要工具，也是外国人学习中文时的入门钥匙。</w:t>
      </w:r>
    </w:p>
    <w:p w14:paraId="4523AC09" w14:textId="77777777" w:rsidR="008829D4" w:rsidRDefault="008829D4">
      <w:pPr>
        <w:rPr>
          <w:rFonts w:hint="eastAsia"/>
        </w:rPr>
      </w:pPr>
    </w:p>
    <w:p w14:paraId="7B0C3665" w14:textId="77777777" w:rsidR="008829D4" w:rsidRDefault="008829D4">
      <w:pPr>
        <w:rPr>
          <w:rFonts w:hint="eastAsia"/>
        </w:rPr>
      </w:pPr>
      <w:r>
        <w:rPr>
          <w:rFonts w:hint="eastAsia"/>
        </w:rPr>
        <w:t>从古文字到拼音</w:t>
      </w:r>
    </w:p>
    <w:p w14:paraId="4A082265" w14:textId="77777777" w:rsidR="008829D4" w:rsidRDefault="008829D4">
      <w:pPr>
        <w:rPr>
          <w:rFonts w:hint="eastAsia"/>
        </w:rPr>
      </w:pPr>
      <w:r>
        <w:rPr>
          <w:rFonts w:hint="eastAsia"/>
        </w:rPr>
        <w:t>追溯历史，“知”字经历了漫长的演变过程。从古老的象形文字开始，经过篆书、隶书、楷书等字体的变化，最终形成了今天我们所见的模样。而拼音则是近现代才出现的事物，它是对传统汉字读音的一种现代化记录方式。通过拼音，人们可以更加直观地了解每个汉字的发音规则，为汉字的学习和传播提供了便利。</w:t>
      </w:r>
    </w:p>
    <w:p w14:paraId="18CF0C7F" w14:textId="77777777" w:rsidR="008829D4" w:rsidRDefault="008829D4">
      <w:pPr>
        <w:rPr>
          <w:rFonts w:hint="eastAsia"/>
        </w:rPr>
      </w:pPr>
    </w:p>
    <w:p w14:paraId="7A3AC144" w14:textId="77777777" w:rsidR="008829D4" w:rsidRDefault="008829D4">
      <w:pPr>
        <w:rPr>
          <w:rFonts w:hint="eastAsia"/>
        </w:rPr>
      </w:pPr>
      <w:r>
        <w:rPr>
          <w:rFonts w:hint="eastAsia"/>
        </w:rPr>
        <w:t>拼音中的四声调</w:t>
      </w:r>
    </w:p>
    <w:p w14:paraId="3BE488D2" w14:textId="77777777" w:rsidR="008829D4" w:rsidRDefault="008829D4">
      <w:pPr>
        <w:rPr>
          <w:rFonts w:hint="eastAsia"/>
        </w:rPr>
      </w:pPr>
      <w:r>
        <w:rPr>
          <w:rFonts w:hint="eastAsia"/>
        </w:rPr>
        <w:t>汉语是一种有声调的语言，普通话中有四个主要声调：阴平（第一声）、阳平（第二声）、上声（第三声）和去声（第四声）。对于“知”的拼音“zhī”，它属于一声，即阴平，意味着发音时音高保持不变，声音平稳而清晰。这种声调系统增加了汉语表达的丰富性和细腻度，也使得语言听起来更具音乐性。</w:t>
      </w:r>
    </w:p>
    <w:p w14:paraId="454274C1" w14:textId="77777777" w:rsidR="008829D4" w:rsidRDefault="008829D4">
      <w:pPr>
        <w:rPr>
          <w:rFonts w:hint="eastAsia"/>
        </w:rPr>
      </w:pPr>
    </w:p>
    <w:p w14:paraId="2AC8D7AA" w14:textId="77777777" w:rsidR="008829D4" w:rsidRDefault="008829D4">
      <w:pPr>
        <w:rPr>
          <w:rFonts w:hint="eastAsia"/>
        </w:rPr>
      </w:pPr>
      <w:r>
        <w:rPr>
          <w:rFonts w:hint="eastAsia"/>
        </w:rPr>
        <w:t>日常交流中的应用</w:t>
      </w:r>
    </w:p>
    <w:p w14:paraId="1A4F46A1" w14:textId="77777777" w:rsidR="008829D4" w:rsidRDefault="008829D4">
      <w:pPr>
        <w:rPr>
          <w:rFonts w:hint="eastAsia"/>
        </w:rPr>
      </w:pPr>
      <w:r>
        <w:rPr>
          <w:rFonts w:hint="eastAsia"/>
        </w:rPr>
        <w:t>在日常生活中，“知”是一个非常常用的字，它可以表示知道、认识、理解等意思。当我们说“我知道了”时，实际上是在用最简单直接的方式传达信息。而在正式场合或书面语中，“知”则更多地出现在成语、俗语以及文言文中，如“知己知彼，百战不殆”，体现了古人对智慧和策略的深刻见解。</w:t>
      </w:r>
    </w:p>
    <w:p w14:paraId="56D93D86" w14:textId="77777777" w:rsidR="008829D4" w:rsidRDefault="008829D4">
      <w:pPr>
        <w:rPr>
          <w:rFonts w:hint="eastAsia"/>
        </w:rPr>
      </w:pPr>
    </w:p>
    <w:p w14:paraId="70528BFC" w14:textId="77777777" w:rsidR="008829D4" w:rsidRDefault="008829D4">
      <w:pPr>
        <w:rPr>
          <w:rFonts w:hint="eastAsia"/>
        </w:rPr>
      </w:pPr>
      <w:r>
        <w:rPr>
          <w:rFonts w:hint="eastAsia"/>
        </w:rPr>
        <w:t>教育领域的重要性</w:t>
      </w:r>
    </w:p>
    <w:p w14:paraId="5942F0CB" w14:textId="77777777" w:rsidR="008829D4" w:rsidRDefault="008829D4">
      <w:pPr>
        <w:rPr>
          <w:rFonts w:hint="eastAsia"/>
        </w:rPr>
      </w:pPr>
      <w:r>
        <w:rPr>
          <w:rFonts w:hint="eastAsia"/>
        </w:rPr>
        <w:t>在学校教育里，正确掌握汉字拼音对于学生来说至关重要。教师们会通过各种有趣的方法来帮助孩子们记住每个字的正确发音，包括“知”的拼音“zhī”。这不仅有助于提高学生的识字能力，还能增强他们对母语文化的认同感和自豪感。在对外汉语教学方面，准确的拼音指导同样不可或缺，因为它能有效降低非母语者学习中文的难度。</w:t>
      </w:r>
    </w:p>
    <w:p w14:paraId="77CC222B" w14:textId="77777777" w:rsidR="008829D4" w:rsidRDefault="008829D4">
      <w:pPr>
        <w:rPr>
          <w:rFonts w:hint="eastAsia"/>
        </w:rPr>
      </w:pPr>
    </w:p>
    <w:p w14:paraId="759438B5" w14:textId="77777777" w:rsidR="008829D4" w:rsidRDefault="008829D4">
      <w:pPr>
        <w:rPr>
          <w:rFonts w:hint="eastAsia"/>
        </w:rPr>
      </w:pPr>
      <w:r>
        <w:rPr>
          <w:rFonts w:hint="eastAsia"/>
        </w:rPr>
        <w:t>跨文化交流的桥梁</w:t>
      </w:r>
    </w:p>
    <w:p w14:paraId="7B2CA25A" w14:textId="77777777" w:rsidR="008829D4" w:rsidRDefault="008829D4">
      <w:pPr>
        <w:rPr>
          <w:rFonts w:hint="eastAsia"/>
        </w:rPr>
      </w:pPr>
      <w:r>
        <w:rPr>
          <w:rFonts w:hint="eastAsia"/>
        </w:rPr>
        <w:lastRenderedPageBreak/>
        <w:t>随着全球化进程的加快，越来越多的人开始关注并学习中文。汉语拼音作为连接不同语言之间的桥梁之一，发挥了重要作用。无论是在国际商务谈判桌上还是旅游景点，当外国人遇到不懂得如何发音的汉字时，借助拼音便可以轻松解决问题。比如，“知”字的拼音可以帮助外国友人更好地理解和使用这个充满哲理意味的汉字。</w:t>
      </w:r>
    </w:p>
    <w:p w14:paraId="6A937F06" w14:textId="77777777" w:rsidR="008829D4" w:rsidRDefault="008829D4">
      <w:pPr>
        <w:rPr>
          <w:rFonts w:hint="eastAsia"/>
        </w:rPr>
      </w:pPr>
    </w:p>
    <w:p w14:paraId="4ED2F4D5" w14:textId="77777777" w:rsidR="008829D4" w:rsidRDefault="008829D4">
      <w:pPr>
        <w:rPr>
          <w:rFonts w:hint="eastAsia"/>
        </w:rPr>
      </w:pPr>
      <w:r>
        <w:rPr>
          <w:rFonts w:hint="eastAsia"/>
        </w:rPr>
        <w:t>最后的总结</w:t>
      </w:r>
    </w:p>
    <w:p w14:paraId="4B683185" w14:textId="77777777" w:rsidR="008829D4" w:rsidRDefault="008829D4">
      <w:pPr>
        <w:rPr>
          <w:rFonts w:hint="eastAsia"/>
        </w:rPr>
      </w:pPr>
      <w:r>
        <w:rPr>
          <w:rFonts w:hint="eastAsia"/>
        </w:rPr>
        <w:t>“知”的拼音是“zhī”，这是一个看似简单却蕴含深意的组合。它见证了汉字的发展历程，反映了汉语独特的声调特征，并且广泛应用于日常生活、教育以及跨文化交流等多个领域。通过学习和运用拼音，我们不仅能更深入地理解中华文化，还能够促进中外人民之间的相互了解与友谊。</w:t>
      </w:r>
    </w:p>
    <w:p w14:paraId="01CF866B" w14:textId="77777777" w:rsidR="008829D4" w:rsidRDefault="008829D4">
      <w:pPr>
        <w:rPr>
          <w:rFonts w:hint="eastAsia"/>
        </w:rPr>
      </w:pPr>
    </w:p>
    <w:p w14:paraId="5211C3DF" w14:textId="77777777" w:rsidR="008829D4" w:rsidRDefault="008829D4">
      <w:pPr>
        <w:rPr>
          <w:rFonts w:hint="eastAsia"/>
        </w:rPr>
      </w:pPr>
      <w:r>
        <w:rPr>
          <w:rFonts w:hint="eastAsia"/>
        </w:rPr>
        <w:t>本文是由每日作文网(2345lzwz.com)为大家创作</w:t>
      </w:r>
    </w:p>
    <w:p w14:paraId="4ECFD0C1" w14:textId="11645B5D" w:rsidR="00F704E4" w:rsidRDefault="00F704E4"/>
    <w:sectPr w:rsidR="00F70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E4"/>
    <w:rsid w:val="0075097D"/>
    <w:rsid w:val="008829D4"/>
    <w:rsid w:val="00F70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70BD9-3D00-4F4C-B8E6-7A5493D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4E4"/>
    <w:rPr>
      <w:rFonts w:cstheme="majorBidi"/>
      <w:color w:val="2F5496" w:themeColor="accent1" w:themeShade="BF"/>
      <w:sz w:val="28"/>
      <w:szCs w:val="28"/>
    </w:rPr>
  </w:style>
  <w:style w:type="character" w:customStyle="1" w:styleId="50">
    <w:name w:val="标题 5 字符"/>
    <w:basedOn w:val="a0"/>
    <w:link w:val="5"/>
    <w:uiPriority w:val="9"/>
    <w:semiHidden/>
    <w:rsid w:val="00F704E4"/>
    <w:rPr>
      <w:rFonts w:cstheme="majorBidi"/>
      <w:color w:val="2F5496" w:themeColor="accent1" w:themeShade="BF"/>
      <w:sz w:val="24"/>
    </w:rPr>
  </w:style>
  <w:style w:type="character" w:customStyle="1" w:styleId="60">
    <w:name w:val="标题 6 字符"/>
    <w:basedOn w:val="a0"/>
    <w:link w:val="6"/>
    <w:uiPriority w:val="9"/>
    <w:semiHidden/>
    <w:rsid w:val="00F704E4"/>
    <w:rPr>
      <w:rFonts w:cstheme="majorBidi"/>
      <w:b/>
      <w:bCs/>
      <w:color w:val="2F5496" w:themeColor="accent1" w:themeShade="BF"/>
    </w:rPr>
  </w:style>
  <w:style w:type="character" w:customStyle="1" w:styleId="70">
    <w:name w:val="标题 7 字符"/>
    <w:basedOn w:val="a0"/>
    <w:link w:val="7"/>
    <w:uiPriority w:val="9"/>
    <w:semiHidden/>
    <w:rsid w:val="00F704E4"/>
    <w:rPr>
      <w:rFonts w:cstheme="majorBidi"/>
      <w:b/>
      <w:bCs/>
      <w:color w:val="595959" w:themeColor="text1" w:themeTint="A6"/>
    </w:rPr>
  </w:style>
  <w:style w:type="character" w:customStyle="1" w:styleId="80">
    <w:name w:val="标题 8 字符"/>
    <w:basedOn w:val="a0"/>
    <w:link w:val="8"/>
    <w:uiPriority w:val="9"/>
    <w:semiHidden/>
    <w:rsid w:val="00F704E4"/>
    <w:rPr>
      <w:rFonts w:cstheme="majorBidi"/>
      <w:color w:val="595959" w:themeColor="text1" w:themeTint="A6"/>
    </w:rPr>
  </w:style>
  <w:style w:type="character" w:customStyle="1" w:styleId="90">
    <w:name w:val="标题 9 字符"/>
    <w:basedOn w:val="a0"/>
    <w:link w:val="9"/>
    <w:uiPriority w:val="9"/>
    <w:semiHidden/>
    <w:rsid w:val="00F704E4"/>
    <w:rPr>
      <w:rFonts w:eastAsiaTheme="majorEastAsia" w:cstheme="majorBidi"/>
      <w:color w:val="595959" w:themeColor="text1" w:themeTint="A6"/>
    </w:rPr>
  </w:style>
  <w:style w:type="paragraph" w:styleId="a3">
    <w:name w:val="Title"/>
    <w:basedOn w:val="a"/>
    <w:next w:val="a"/>
    <w:link w:val="a4"/>
    <w:uiPriority w:val="10"/>
    <w:qFormat/>
    <w:rsid w:val="00F70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4E4"/>
    <w:pPr>
      <w:spacing w:before="160"/>
      <w:jc w:val="center"/>
    </w:pPr>
    <w:rPr>
      <w:i/>
      <w:iCs/>
      <w:color w:val="404040" w:themeColor="text1" w:themeTint="BF"/>
    </w:rPr>
  </w:style>
  <w:style w:type="character" w:customStyle="1" w:styleId="a8">
    <w:name w:val="引用 字符"/>
    <w:basedOn w:val="a0"/>
    <w:link w:val="a7"/>
    <w:uiPriority w:val="29"/>
    <w:rsid w:val="00F704E4"/>
    <w:rPr>
      <w:i/>
      <w:iCs/>
      <w:color w:val="404040" w:themeColor="text1" w:themeTint="BF"/>
    </w:rPr>
  </w:style>
  <w:style w:type="paragraph" w:styleId="a9">
    <w:name w:val="List Paragraph"/>
    <w:basedOn w:val="a"/>
    <w:uiPriority w:val="34"/>
    <w:qFormat/>
    <w:rsid w:val="00F704E4"/>
    <w:pPr>
      <w:ind w:left="720"/>
      <w:contextualSpacing/>
    </w:pPr>
  </w:style>
  <w:style w:type="character" w:styleId="aa">
    <w:name w:val="Intense Emphasis"/>
    <w:basedOn w:val="a0"/>
    <w:uiPriority w:val="21"/>
    <w:qFormat/>
    <w:rsid w:val="00F704E4"/>
    <w:rPr>
      <w:i/>
      <w:iCs/>
      <w:color w:val="2F5496" w:themeColor="accent1" w:themeShade="BF"/>
    </w:rPr>
  </w:style>
  <w:style w:type="paragraph" w:styleId="ab">
    <w:name w:val="Intense Quote"/>
    <w:basedOn w:val="a"/>
    <w:next w:val="a"/>
    <w:link w:val="ac"/>
    <w:uiPriority w:val="30"/>
    <w:qFormat/>
    <w:rsid w:val="00F70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4E4"/>
    <w:rPr>
      <w:i/>
      <w:iCs/>
      <w:color w:val="2F5496" w:themeColor="accent1" w:themeShade="BF"/>
    </w:rPr>
  </w:style>
  <w:style w:type="character" w:styleId="ad">
    <w:name w:val="Intense Reference"/>
    <w:basedOn w:val="a0"/>
    <w:uiPriority w:val="32"/>
    <w:qFormat/>
    <w:rsid w:val="00F70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