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5F6E3" w14:textId="77777777" w:rsidR="00D051FD" w:rsidRDefault="00D051FD">
      <w:pPr>
        <w:rPr>
          <w:rFonts w:hint="eastAsia"/>
        </w:rPr>
      </w:pPr>
    </w:p>
    <w:p w14:paraId="6366F09C" w14:textId="77777777" w:rsidR="00D051FD" w:rsidRDefault="00D051FD">
      <w:pPr>
        <w:rPr>
          <w:rFonts w:hint="eastAsia"/>
        </w:rPr>
      </w:pPr>
      <w:r>
        <w:rPr>
          <w:rFonts w:hint="eastAsia"/>
        </w:rPr>
        <w:tab/>
        <w:t>矫揉的拼音是什么</w:t>
      </w:r>
    </w:p>
    <w:p w14:paraId="74B100B2" w14:textId="77777777" w:rsidR="00D051FD" w:rsidRDefault="00D051FD">
      <w:pPr>
        <w:rPr>
          <w:rFonts w:hint="eastAsia"/>
        </w:rPr>
      </w:pPr>
    </w:p>
    <w:p w14:paraId="27945859" w14:textId="77777777" w:rsidR="00D051FD" w:rsidRDefault="00D051FD">
      <w:pPr>
        <w:rPr>
          <w:rFonts w:hint="eastAsia"/>
        </w:rPr>
      </w:pPr>
    </w:p>
    <w:p w14:paraId="120C0C81" w14:textId="77777777" w:rsidR="00D051FD" w:rsidRDefault="00D051FD">
      <w:pPr>
        <w:rPr>
          <w:rFonts w:hint="eastAsia"/>
        </w:rPr>
      </w:pPr>
      <w:r>
        <w:rPr>
          <w:rFonts w:hint="eastAsia"/>
        </w:rPr>
        <w:tab/>
        <w:t>“矫揉”这两个汉字在汉语中的读音为 jiǎo róu。其中，“矫”字的拼音是 jiǎo，声调为第三声；“揉”字的拼音是 róu，声调为第二声。这两个字组合起来形成的词组“矫揉”，通常用来形容人为地做作或过分修饰的行为，带有一定的贬义。</w:t>
      </w:r>
    </w:p>
    <w:p w14:paraId="3A77E3B4" w14:textId="77777777" w:rsidR="00D051FD" w:rsidRDefault="00D051FD">
      <w:pPr>
        <w:rPr>
          <w:rFonts w:hint="eastAsia"/>
        </w:rPr>
      </w:pPr>
    </w:p>
    <w:p w14:paraId="285B5955" w14:textId="77777777" w:rsidR="00D051FD" w:rsidRDefault="00D051FD">
      <w:pPr>
        <w:rPr>
          <w:rFonts w:hint="eastAsia"/>
        </w:rPr>
      </w:pPr>
    </w:p>
    <w:p w14:paraId="46065073" w14:textId="77777777" w:rsidR="00D051FD" w:rsidRDefault="00D051FD">
      <w:pPr>
        <w:rPr>
          <w:rFonts w:hint="eastAsia"/>
        </w:rPr>
      </w:pPr>
    </w:p>
    <w:p w14:paraId="3EA841EB" w14:textId="77777777" w:rsidR="00D051FD" w:rsidRDefault="00D051FD">
      <w:pPr>
        <w:rPr>
          <w:rFonts w:hint="eastAsia"/>
        </w:rPr>
      </w:pPr>
      <w:r>
        <w:rPr>
          <w:rFonts w:hint="eastAsia"/>
        </w:rPr>
        <w:tab/>
        <w:t>“矫”字的含义与用法</w:t>
      </w:r>
    </w:p>
    <w:p w14:paraId="06152BB5" w14:textId="77777777" w:rsidR="00D051FD" w:rsidRDefault="00D051FD">
      <w:pPr>
        <w:rPr>
          <w:rFonts w:hint="eastAsia"/>
        </w:rPr>
      </w:pPr>
    </w:p>
    <w:p w14:paraId="5FF7BF30" w14:textId="77777777" w:rsidR="00D051FD" w:rsidRDefault="00D051FD">
      <w:pPr>
        <w:rPr>
          <w:rFonts w:hint="eastAsia"/>
        </w:rPr>
      </w:pPr>
    </w:p>
    <w:p w14:paraId="42A2DCB1" w14:textId="77777777" w:rsidR="00D051FD" w:rsidRDefault="00D051FD">
      <w:pPr>
        <w:rPr>
          <w:rFonts w:hint="eastAsia"/>
        </w:rPr>
      </w:pPr>
      <w:r>
        <w:rPr>
          <w:rFonts w:hint="eastAsia"/>
        </w:rPr>
        <w:tab/>
        <w:t>“矫”（jiǎo）这个汉字有多种含义。它表示纠正、改正的意思，如成语“矫枉过正”，意思是为了纠正错误而做得过了头。“矫”也可以指假托、冒充，比如“矫诏”，是指伪造皇帝的命令。而在“矫揉”这个词中，“矫”则取其引申意，指的是刻意改变事物本来的状态，使之看起来更加符合某种标准或期望，但往往给人以不自然之感。</w:t>
      </w:r>
    </w:p>
    <w:p w14:paraId="027AB7CC" w14:textId="77777777" w:rsidR="00D051FD" w:rsidRDefault="00D051FD">
      <w:pPr>
        <w:rPr>
          <w:rFonts w:hint="eastAsia"/>
        </w:rPr>
      </w:pPr>
    </w:p>
    <w:p w14:paraId="7B968044" w14:textId="77777777" w:rsidR="00D051FD" w:rsidRDefault="00D051FD">
      <w:pPr>
        <w:rPr>
          <w:rFonts w:hint="eastAsia"/>
        </w:rPr>
      </w:pPr>
    </w:p>
    <w:p w14:paraId="07B4797C" w14:textId="77777777" w:rsidR="00D051FD" w:rsidRDefault="00D051FD">
      <w:pPr>
        <w:rPr>
          <w:rFonts w:hint="eastAsia"/>
        </w:rPr>
      </w:pPr>
    </w:p>
    <w:p w14:paraId="2C69A184" w14:textId="77777777" w:rsidR="00D051FD" w:rsidRDefault="00D051FD">
      <w:pPr>
        <w:rPr>
          <w:rFonts w:hint="eastAsia"/>
        </w:rPr>
      </w:pPr>
      <w:r>
        <w:rPr>
          <w:rFonts w:hint="eastAsia"/>
        </w:rPr>
        <w:tab/>
        <w:t>“揉”（róu）的基本意思是用手来回擦摩或者把东西弄软。例如，在日常生活中我们说揉面团、揉眼睛等。“揉”也用于描述一种柔和的动作或者是通过反复操作使某物变得柔软的过程。当“揉”与“矫”结合形成“矫揉”时，这里的“揉”更多地是指对事物进行加工处理，使其偏离了自然状态。这种加工可能是为了达到某种特定的效果或是满足某些审美上的需求，但它同时也暗示着这样做的结果可能显得过于造作而不真实。</w:t>
      </w:r>
    </w:p>
    <w:p w14:paraId="44CFA4EA" w14:textId="77777777" w:rsidR="00D051FD" w:rsidRDefault="00D051FD">
      <w:pPr>
        <w:rPr>
          <w:rFonts w:hint="eastAsia"/>
        </w:rPr>
      </w:pPr>
    </w:p>
    <w:p w14:paraId="465928EB" w14:textId="77777777" w:rsidR="00D051FD" w:rsidRDefault="00D051FD">
      <w:pPr>
        <w:rPr>
          <w:rFonts w:hint="eastAsia"/>
        </w:rPr>
      </w:pPr>
    </w:p>
    <w:p w14:paraId="0659EA1E" w14:textId="77777777" w:rsidR="00D051FD" w:rsidRDefault="00D051FD">
      <w:pPr>
        <w:rPr>
          <w:rFonts w:hint="eastAsia"/>
        </w:rPr>
      </w:pPr>
    </w:p>
    <w:p w14:paraId="4F2C5B59" w14:textId="77777777" w:rsidR="00D051FD" w:rsidRDefault="00D051FD">
      <w:pPr>
        <w:rPr>
          <w:rFonts w:hint="eastAsia"/>
        </w:rPr>
      </w:pPr>
      <w:r>
        <w:rPr>
          <w:rFonts w:hint="eastAsia"/>
        </w:rPr>
        <w:tab/>
        <w:t>矫揉一词的文化背景及其使用场景</w:t>
      </w:r>
    </w:p>
    <w:p w14:paraId="23DED67D" w14:textId="77777777" w:rsidR="00D051FD" w:rsidRDefault="00D051FD">
      <w:pPr>
        <w:rPr>
          <w:rFonts w:hint="eastAsia"/>
        </w:rPr>
      </w:pPr>
    </w:p>
    <w:p w14:paraId="78C7C7CA" w14:textId="77777777" w:rsidR="00D051FD" w:rsidRDefault="00D051FD">
      <w:pPr>
        <w:rPr>
          <w:rFonts w:hint="eastAsia"/>
        </w:rPr>
      </w:pPr>
    </w:p>
    <w:p w14:paraId="2E648455" w14:textId="77777777" w:rsidR="00D051FD" w:rsidRDefault="00D051FD">
      <w:pPr>
        <w:rPr>
          <w:rFonts w:hint="eastAsia"/>
        </w:rPr>
      </w:pPr>
      <w:r>
        <w:rPr>
          <w:rFonts w:hint="eastAsia"/>
        </w:rPr>
        <w:tab/>
        <w:t>在中国传统文化里，人们崇尚自然之美，反对过分的人工雕琢。“矫揉造作”便成了批评那些违背自然规律、强行追求形式美感行为的一个常用词汇。这不仅限于艺术创作领域，在日常生活中的言行举止同样适用。如果一个人说话做事总给人一种刻意为之的印象，那么就可能会被评价为“矫揉”。值得注意的是，在不同的语境下，“矫揉”的具体含义和情感色彩也会有所差异。在正式场合下，使用该词时应当谨慎考虑对方的感受以及上下文环境。</w:t>
      </w:r>
    </w:p>
    <w:p w14:paraId="5B0C8990" w14:textId="77777777" w:rsidR="00D051FD" w:rsidRDefault="00D051FD">
      <w:pPr>
        <w:rPr>
          <w:rFonts w:hint="eastAsia"/>
        </w:rPr>
      </w:pPr>
    </w:p>
    <w:p w14:paraId="0877CA3F" w14:textId="77777777" w:rsidR="00D051FD" w:rsidRDefault="00D051FD">
      <w:pPr>
        <w:rPr>
          <w:rFonts w:hint="eastAsia"/>
        </w:rPr>
      </w:pPr>
    </w:p>
    <w:p w14:paraId="0A9BADB5" w14:textId="77777777" w:rsidR="00D051FD" w:rsidRDefault="00D051FD">
      <w:pPr>
        <w:rPr>
          <w:rFonts w:hint="eastAsia"/>
        </w:rPr>
      </w:pPr>
    </w:p>
    <w:p w14:paraId="378E2836" w14:textId="77777777" w:rsidR="00D051FD" w:rsidRDefault="00D051FD">
      <w:pPr>
        <w:rPr>
          <w:rFonts w:hint="eastAsia"/>
        </w:rPr>
      </w:pPr>
      <w:r>
        <w:rPr>
          <w:rFonts w:hint="eastAsia"/>
        </w:rPr>
        <w:tab/>
        <w:t>最后的总结</w:t>
      </w:r>
    </w:p>
    <w:p w14:paraId="75272BE2" w14:textId="77777777" w:rsidR="00D051FD" w:rsidRDefault="00D051FD">
      <w:pPr>
        <w:rPr>
          <w:rFonts w:hint="eastAsia"/>
        </w:rPr>
      </w:pPr>
    </w:p>
    <w:p w14:paraId="6AA175F2" w14:textId="77777777" w:rsidR="00D051FD" w:rsidRDefault="00D051FD">
      <w:pPr>
        <w:rPr>
          <w:rFonts w:hint="eastAsia"/>
        </w:rPr>
      </w:pPr>
    </w:p>
    <w:p w14:paraId="256C0C7A" w14:textId="77777777" w:rsidR="00D051FD" w:rsidRDefault="00D051FD">
      <w:pPr>
        <w:rPr>
          <w:rFonts w:hint="eastAsia"/>
        </w:rPr>
      </w:pPr>
      <w:r>
        <w:rPr>
          <w:rFonts w:hint="eastAsia"/>
        </w:rPr>
        <w:tab/>
        <w:t>“矫揉”的拼音是 jiǎo róu，它反映了中国文化中对于保持事物本真状态的一种价值取向。了解这一词语不仅有助于提高我们的语言表达能力，还能加深对中国传统美学理念的认识。无论是文学创作还是人际交往中恰当运用“矫揉”这类词汇，都能够帮助我们更好地传达思想感情，增进彼此间的理解与沟通。</w:t>
      </w:r>
    </w:p>
    <w:p w14:paraId="2D429209" w14:textId="77777777" w:rsidR="00D051FD" w:rsidRDefault="00D051FD">
      <w:pPr>
        <w:rPr>
          <w:rFonts w:hint="eastAsia"/>
        </w:rPr>
      </w:pPr>
    </w:p>
    <w:p w14:paraId="503C352C" w14:textId="3D2771B9" w:rsidR="005B3A3F" w:rsidRDefault="005B3A3F"/>
    <w:sectPr w:rsidR="005B3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3F"/>
    <w:rsid w:val="00332454"/>
    <w:rsid w:val="005B3A3F"/>
    <w:rsid w:val="00D05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F8CA8-3211-4554-8F6F-0A9EDA48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A3F"/>
    <w:rPr>
      <w:rFonts w:cstheme="majorBidi"/>
      <w:color w:val="2F5496" w:themeColor="accent1" w:themeShade="BF"/>
      <w:sz w:val="28"/>
      <w:szCs w:val="28"/>
    </w:rPr>
  </w:style>
  <w:style w:type="character" w:customStyle="1" w:styleId="50">
    <w:name w:val="标题 5 字符"/>
    <w:basedOn w:val="a0"/>
    <w:link w:val="5"/>
    <w:uiPriority w:val="9"/>
    <w:semiHidden/>
    <w:rsid w:val="005B3A3F"/>
    <w:rPr>
      <w:rFonts w:cstheme="majorBidi"/>
      <w:color w:val="2F5496" w:themeColor="accent1" w:themeShade="BF"/>
      <w:sz w:val="24"/>
    </w:rPr>
  </w:style>
  <w:style w:type="character" w:customStyle="1" w:styleId="60">
    <w:name w:val="标题 6 字符"/>
    <w:basedOn w:val="a0"/>
    <w:link w:val="6"/>
    <w:uiPriority w:val="9"/>
    <w:semiHidden/>
    <w:rsid w:val="005B3A3F"/>
    <w:rPr>
      <w:rFonts w:cstheme="majorBidi"/>
      <w:b/>
      <w:bCs/>
      <w:color w:val="2F5496" w:themeColor="accent1" w:themeShade="BF"/>
    </w:rPr>
  </w:style>
  <w:style w:type="character" w:customStyle="1" w:styleId="70">
    <w:name w:val="标题 7 字符"/>
    <w:basedOn w:val="a0"/>
    <w:link w:val="7"/>
    <w:uiPriority w:val="9"/>
    <w:semiHidden/>
    <w:rsid w:val="005B3A3F"/>
    <w:rPr>
      <w:rFonts w:cstheme="majorBidi"/>
      <w:b/>
      <w:bCs/>
      <w:color w:val="595959" w:themeColor="text1" w:themeTint="A6"/>
    </w:rPr>
  </w:style>
  <w:style w:type="character" w:customStyle="1" w:styleId="80">
    <w:name w:val="标题 8 字符"/>
    <w:basedOn w:val="a0"/>
    <w:link w:val="8"/>
    <w:uiPriority w:val="9"/>
    <w:semiHidden/>
    <w:rsid w:val="005B3A3F"/>
    <w:rPr>
      <w:rFonts w:cstheme="majorBidi"/>
      <w:color w:val="595959" w:themeColor="text1" w:themeTint="A6"/>
    </w:rPr>
  </w:style>
  <w:style w:type="character" w:customStyle="1" w:styleId="90">
    <w:name w:val="标题 9 字符"/>
    <w:basedOn w:val="a0"/>
    <w:link w:val="9"/>
    <w:uiPriority w:val="9"/>
    <w:semiHidden/>
    <w:rsid w:val="005B3A3F"/>
    <w:rPr>
      <w:rFonts w:eastAsiaTheme="majorEastAsia" w:cstheme="majorBidi"/>
      <w:color w:val="595959" w:themeColor="text1" w:themeTint="A6"/>
    </w:rPr>
  </w:style>
  <w:style w:type="paragraph" w:styleId="a3">
    <w:name w:val="Title"/>
    <w:basedOn w:val="a"/>
    <w:next w:val="a"/>
    <w:link w:val="a4"/>
    <w:uiPriority w:val="10"/>
    <w:qFormat/>
    <w:rsid w:val="005B3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A3F"/>
    <w:pPr>
      <w:spacing w:before="160"/>
      <w:jc w:val="center"/>
    </w:pPr>
    <w:rPr>
      <w:i/>
      <w:iCs/>
      <w:color w:val="404040" w:themeColor="text1" w:themeTint="BF"/>
    </w:rPr>
  </w:style>
  <w:style w:type="character" w:customStyle="1" w:styleId="a8">
    <w:name w:val="引用 字符"/>
    <w:basedOn w:val="a0"/>
    <w:link w:val="a7"/>
    <w:uiPriority w:val="29"/>
    <w:rsid w:val="005B3A3F"/>
    <w:rPr>
      <w:i/>
      <w:iCs/>
      <w:color w:val="404040" w:themeColor="text1" w:themeTint="BF"/>
    </w:rPr>
  </w:style>
  <w:style w:type="paragraph" w:styleId="a9">
    <w:name w:val="List Paragraph"/>
    <w:basedOn w:val="a"/>
    <w:uiPriority w:val="34"/>
    <w:qFormat/>
    <w:rsid w:val="005B3A3F"/>
    <w:pPr>
      <w:ind w:left="720"/>
      <w:contextualSpacing/>
    </w:pPr>
  </w:style>
  <w:style w:type="character" w:styleId="aa">
    <w:name w:val="Intense Emphasis"/>
    <w:basedOn w:val="a0"/>
    <w:uiPriority w:val="21"/>
    <w:qFormat/>
    <w:rsid w:val="005B3A3F"/>
    <w:rPr>
      <w:i/>
      <w:iCs/>
      <w:color w:val="2F5496" w:themeColor="accent1" w:themeShade="BF"/>
    </w:rPr>
  </w:style>
  <w:style w:type="paragraph" w:styleId="ab">
    <w:name w:val="Intense Quote"/>
    <w:basedOn w:val="a"/>
    <w:next w:val="a"/>
    <w:link w:val="ac"/>
    <w:uiPriority w:val="30"/>
    <w:qFormat/>
    <w:rsid w:val="005B3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A3F"/>
    <w:rPr>
      <w:i/>
      <w:iCs/>
      <w:color w:val="2F5496" w:themeColor="accent1" w:themeShade="BF"/>
    </w:rPr>
  </w:style>
  <w:style w:type="character" w:styleId="ad">
    <w:name w:val="Intense Reference"/>
    <w:basedOn w:val="a0"/>
    <w:uiPriority w:val="32"/>
    <w:qFormat/>
    <w:rsid w:val="005B3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