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短的拼音在中文学习过程中，拼音是连接汉字与发音的重要桥梁。对于初学者来说，掌握正确的拼音发音规则是学会说汉语的第一步。拼音系统由声母、韵母和声调三部分组成，而“短的拼音”这一说法实际上并不是一个严格定义的概念，但可以用来描述那些拼写较简短、结构较为简单的拼音组合。这样的拼音往往对应着一些常见且基础的汉字或词汇，对于汉语学习者而言，它们是构建语言能力的基础。</w:t>
      </w:r>
    </w:p>
    <w:p>
      <w:pPr>
        <w:rPr>
          <w:rFonts w:hint="eastAsia"/>
          <w:lang w:eastAsia="zh-CN"/>
        </w:rPr>
      </w:pPr>
      <w:r>
        <w:rPr>
          <w:rFonts w:hint="eastAsia"/>
          <w:lang w:eastAsia="zh-CN"/>
        </w:rPr>
        <w:t>拼音基础知识汉语拼音方案是中国官方于1958年颁布的一种拉丁字母式汉语注音方法，它以北京语音为标准音，用于帮助人们学习普通话。拼音的基本构成单位包括声母（如b, p, m, f等）和韵母（如a, o, e, i, u, ü等）。汉语还有四个基本声调加上轻声，通过不同的声调变化来区分词义。简单来说，“短的拼音”通常指的是只包含少量字母组成的拼音形式，比如单个韵母或是由少数几个字母组成的简单声韵组合。</w:t>
      </w:r>
    </w:p>
    <w:p>
      <w:pPr>
        <w:rPr>
          <w:rFonts w:hint="eastAsia"/>
          <w:lang w:eastAsia="zh-CN"/>
        </w:rPr>
      </w:pPr>
    </w:p>
    <w:p>
      <w:pPr>
        <w:rPr>
          <w:rFonts w:hint="eastAsia"/>
          <w:lang w:eastAsia="zh-CN"/>
        </w:rPr>
      </w:pPr>
    </w:p>
    <w:p>
      <w:pPr>
        <w:rPr>
          <w:rFonts w:hint="eastAsia"/>
          <w:lang w:eastAsia="zh-CN"/>
        </w:rPr>
      </w:pPr>
      <w:r>
        <w:rPr>
          <w:rFonts w:hint="eastAsia"/>
          <w:lang w:eastAsia="zh-CN"/>
        </w:rPr>
        <w:t>拼音与汉字之间的联系</w:t>
      </w:r>
    </w:p>
    <w:p>
      <w:pPr>
        <w:rPr>
          <w:rFonts w:hint="eastAsia"/>
          <w:lang w:eastAsia="zh-CN"/>
        </w:rPr>
      </w:pPr>
    </w:p>
    <w:p>
      <w:pPr>
        <w:rPr>
          <w:rFonts w:hint="eastAsia"/>
          <w:lang w:eastAsia="zh-CN"/>
        </w:rPr>
      </w:pPr>
      <w:r>
        <w:rPr>
          <w:rFonts w:hint="eastAsia"/>
          <w:lang w:eastAsia="zh-CN"/>
        </w:rPr>
        <w:t>虽然从外观上看，拼音与汉字之间似乎没有直接联系，但实际上，每一个汉字都对应着特定的一个或多个拼音表达方式。例如，“一”这个字就只有一个非常简短的拼音表示：“yī”。这种一对一或多对一的关系使得即使是初学者也能快速地根据拼音找到对应的汉字读音。这也意味着掌握了足够数量的基础拼音后，即使不认识某个汉字，也能够大致猜测出其读法。</w:t>
      </w:r>
    </w:p>
    <w:p>
      <w:pPr>
        <w:rPr>
          <w:rFonts w:hint="eastAsia"/>
          <w:lang w:eastAsia="zh-CN"/>
        </w:rPr>
      </w:pPr>
      <w:r>
        <w:rPr>
          <w:rFonts w:hint="eastAsia"/>
          <w:lang w:eastAsia="zh-CN"/>
        </w:rPr>
        <w:t>如何有效学习“短的拼音”对于想要提高自己汉语水平的学习者而言，专注于理解和记忆这些“短的拼音”是非常有益的。可以通过听录音材料或者跟随老师朗读来熟悉每个拼音的标准发音；利用各种在线资源如应用程序、网站进行练习，加深印象；将学到的拼音应用于实际交流中去，在真实语境下使用可以帮助巩固记忆。值得注意的是，虽然这些拼音看起来比较简单，但在不同词语中的具体应用可能会有所差异，因此还需要结合具体的语言环境来学习。</w:t>
      </w:r>
    </w:p>
    <w:p>
      <w:pPr>
        <w:rPr>
          <w:rFonts w:hint="eastAsia"/>
          <w:lang w:eastAsia="zh-CN"/>
        </w:rPr>
      </w:pPr>
      <w:r>
        <w:rPr>
          <w:rFonts w:hint="eastAsia"/>
          <w:lang w:eastAsia="zh-CN"/>
        </w:rPr>
        <w:t>最后的总结“短的拼音”作为汉语学习旅程中的一个重要组成部分，不仅有助于初学者更快地入门，也为后续深入理解复杂词汇打下了坚实的基础。通过持续不断地练习与应用，相信每一位汉语爱好者都能够逐步克服语言障碍，享受探索这门古老而又充满活力的语言所带来的乐趣。</w:t>
      </w:r>
    </w:p>
    <w:p>
      <w:pPr>
        <w:rPr>
          <w:rFonts w:hint="eastAsia"/>
          <w:lang w:eastAsia="zh-CN"/>
        </w:rPr>
      </w:pPr>
    </w:p>
    <w:p>
      <w:pPr>
        <w:rPr>
          <w:rFonts w:hint="eastAsia"/>
          <w:lang w:eastAsia="zh-CN"/>
        </w:rPr>
      </w:pPr>
    </w:p>
    <w:p>
      <w:pPr>
        <w:rPr>
          <w:rFonts w:hint="eastAsia"/>
          <w:lang w:eastAsia="zh-CN"/>
        </w:rPr>
      </w:pPr>
      <w:r>
        <w:rPr>
          <w:rFonts w:hint="eastAsia"/>
          <w:lang w:eastAsia="zh-CN"/>
        </w:rPr>
        <w:t>请注意，上述内容是以一种较为宽泛的方式来解释“短的拼音”，因为这个概念本身并不特指任何官方定义。希望这段介绍对你有所帮助！如果有关于汉语学习的具体问题或其他方面的疑问，请随时提问。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4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2024-09-28T05:40:25Z</dcterms:created>
  <cp:lastModifiedBy>Admin</cp:lastModifiedBy>
  <dcterms:modified xsi:type="dcterms:W3CDTF">2024-09-28T05:40:25Z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