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105F" w14:textId="77777777" w:rsidR="00C17E16" w:rsidRDefault="00C17E16">
      <w:pPr>
        <w:rPr>
          <w:rFonts w:hint="eastAsia"/>
        </w:rPr>
      </w:pPr>
    </w:p>
    <w:p w14:paraId="39E1759A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短裙的拼音怎么写</w:t>
      </w:r>
    </w:p>
    <w:p w14:paraId="7D6CDF72" w14:textId="77777777" w:rsidR="00C17E16" w:rsidRDefault="00C17E16">
      <w:pPr>
        <w:rPr>
          <w:rFonts w:hint="eastAsia"/>
        </w:rPr>
      </w:pPr>
    </w:p>
    <w:p w14:paraId="2825F8F5" w14:textId="77777777" w:rsidR="00C17E16" w:rsidRDefault="00C17E16">
      <w:pPr>
        <w:rPr>
          <w:rFonts w:hint="eastAsia"/>
        </w:rPr>
      </w:pPr>
    </w:p>
    <w:p w14:paraId="6B962DBC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当我们谈论“短裙”的时候，我们实际上是在讨论一种服饰物品。在汉语中，“短裙”这个词由两个汉字组成：“短”和“裙”。根据汉语拼音系统，这两个字的拼音分别是 duǎn 和 qún。因此，“短裙”的拼音是 duǎn qún。</w:t>
      </w:r>
    </w:p>
    <w:p w14:paraId="0054F61C" w14:textId="77777777" w:rsidR="00C17E16" w:rsidRDefault="00C17E16">
      <w:pPr>
        <w:rPr>
          <w:rFonts w:hint="eastAsia"/>
        </w:rPr>
      </w:pPr>
    </w:p>
    <w:p w14:paraId="7A7CF33F" w14:textId="77777777" w:rsidR="00C17E16" w:rsidRDefault="00C17E16">
      <w:pPr>
        <w:rPr>
          <w:rFonts w:hint="eastAsia"/>
        </w:rPr>
      </w:pPr>
    </w:p>
    <w:p w14:paraId="0150C728" w14:textId="77777777" w:rsidR="00C17E16" w:rsidRDefault="00C17E16">
      <w:pPr>
        <w:rPr>
          <w:rFonts w:hint="eastAsia"/>
        </w:rPr>
      </w:pPr>
    </w:p>
    <w:p w14:paraId="5A44F6CA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关于拼音系统的简要介绍</w:t>
      </w:r>
    </w:p>
    <w:p w14:paraId="3485B09F" w14:textId="77777777" w:rsidR="00C17E16" w:rsidRDefault="00C17E16">
      <w:pPr>
        <w:rPr>
          <w:rFonts w:hint="eastAsia"/>
        </w:rPr>
      </w:pPr>
    </w:p>
    <w:p w14:paraId="28E9702C" w14:textId="77777777" w:rsidR="00C17E16" w:rsidRDefault="00C17E16">
      <w:pPr>
        <w:rPr>
          <w:rFonts w:hint="eastAsia"/>
        </w:rPr>
      </w:pPr>
    </w:p>
    <w:p w14:paraId="18D8D700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汉语拼音是一种官方发布的拉丁字母拼写系统，它被用来表示标准普通话中的发音。该系统自1958年在中国大陆正式推行以来，已成为学习普通话的重要工具，并广泛应用于教育、中文输入法以及为非母语者提供发音指导等方面。拼音不仅帮助人们正确地发音汉字，也是学习汉语不可或缺的一部分。</w:t>
      </w:r>
    </w:p>
    <w:p w14:paraId="53C58A6E" w14:textId="77777777" w:rsidR="00C17E16" w:rsidRDefault="00C17E16">
      <w:pPr>
        <w:rPr>
          <w:rFonts w:hint="eastAsia"/>
        </w:rPr>
      </w:pPr>
    </w:p>
    <w:p w14:paraId="648C0CB3" w14:textId="77777777" w:rsidR="00C17E16" w:rsidRDefault="00C17E16">
      <w:pPr>
        <w:rPr>
          <w:rFonts w:hint="eastAsia"/>
        </w:rPr>
      </w:pPr>
    </w:p>
    <w:p w14:paraId="2AE1F0EE" w14:textId="77777777" w:rsidR="00C17E16" w:rsidRDefault="00C17E16">
      <w:pPr>
        <w:rPr>
          <w:rFonts w:hint="eastAsia"/>
        </w:rPr>
      </w:pPr>
    </w:p>
    <w:p w14:paraId="34C9AEFB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FDD3EE5" w14:textId="77777777" w:rsidR="00C17E16" w:rsidRDefault="00C17E16">
      <w:pPr>
        <w:rPr>
          <w:rFonts w:hint="eastAsia"/>
        </w:rPr>
      </w:pPr>
    </w:p>
    <w:p w14:paraId="14A1C489" w14:textId="77777777" w:rsidR="00C17E16" w:rsidRDefault="00C17E16">
      <w:pPr>
        <w:rPr>
          <w:rFonts w:hint="eastAsia"/>
        </w:rPr>
      </w:pPr>
    </w:p>
    <w:p w14:paraId="436D80DE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尽管拼音可以很好地辅助汉字的学习和使用，但它并不能完全替代汉字本身。这是因为汉字包含了丰富的语义信息，而拼音则主要用于表达发音。例如，“短裙”的拼音 duǎn qún 只告诉了我们这个词组应该如何发音，但并没有直接传达出“短裙”这个词语背后所代表的具体意义或文化内涵。</w:t>
      </w:r>
    </w:p>
    <w:p w14:paraId="1AA8C047" w14:textId="77777777" w:rsidR="00C17E16" w:rsidRDefault="00C17E16">
      <w:pPr>
        <w:rPr>
          <w:rFonts w:hint="eastAsia"/>
        </w:rPr>
      </w:pPr>
    </w:p>
    <w:p w14:paraId="2D6A075C" w14:textId="77777777" w:rsidR="00C17E16" w:rsidRDefault="00C17E16">
      <w:pPr>
        <w:rPr>
          <w:rFonts w:hint="eastAsia"/>
        </w:rPr>
      </w:pPr>
    </w:p>
    <w:p w14:paraId="105AD246" w14:textId="77777777" w:rsidR="00C17E16" w:rsidRDefault="00C17E16">
      <w:pPr>
        <w:rPr>
          <w:rFonts w:hint="eastAsia"/>
        </w:rPr>
      </w:pPr>
    </w:p>
    <w:p w14:paraId="773FDA80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短裙的文化含义</w:t>
      </w:r>
    </w:p>
    <w:p w14:paraId="26B2774C" w14:textId="77777777" w:rsidR="00C17E16" w:rsidRDefault="00C17E16">
      <w:pPr>
        <w:rPr>
          <w:rFonts w:hint="eastAsia"/>
        </w:rPr>
      </w:pPr>
    </w:p>
    <w:p w14:paraId="74BEB5F2" w14:textId="77777777" w:rsidR="00C17E16" w:rsidRDefault="00C17E16">
      <w:pPr>
        <w:rPr>
          <w:rFonts w:hint="eastAsia"/>
        </w:rPr>
      </w:pPr>
    </w:p>
    <w:p w14:paraId="3EBE2DF4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从文化角度来看，短裙不仅仅是一件衣物。它反映了不同地区、不同时代人们的审美观念和社会风气。在过去的一些时期里，短裙可能被视为前卫或者时尚的象征；而在其他情况下，它也可能引起争议，成为社会话题。无论如何，短裙已经成为现代服装中不可或缺的一部分，展现了女性的魅力和自信。</w:t>
      </w:r>
    </w:p>
    <w:p w14:paraId="0E6D61F7" w14:textId="77777777" w:rsidR="00C17E16" w:rsidRDefault="00C17E16">
      <w:pPr>
        <w:rPr>
          <w:rFonts w:hint="eastAsia"/>
        </w:rPr>
      </w:pPr>
    </w:p>
    <w:p w14:paraId="4FA17460" w14:textId="77777777" w:rsidR="00C17E16" w:rsidRDefault="00C17E16">
      <w:pPr>
        <w:rPr>
          <w:rFonts w:hint="eastAsia"/>
        </w:rPr>
      </w:pPr>
    </w:p>
    <w:p w14:paraId="4448D38C" w14:textId="77777777" w:rsidR="00C17E16" w:rsidRDefault="00C17E16">
      <w:pPr>
        <w:rPr>
          <w:rFonts w:hint="eastAsia"/>
        </w:rPr>
      </w:pPr>
    </w:p>
    <w:p w14:paraId="4AE6C7CD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150C1" w14:textId="77777777" w:rsidR="00C17E16" w:rsidRDefault="00C17E16">
      <w:pPr>
        <w:rPr>
          <w:rFonts w:hint="eastAsia"/>
        </w:rPr>
      </w:pPr>
    </w:p>
    <w:p w14:paraId="52D7F91C" w14:textId="77777777" w:rsidR="00C17E16" w:rsidRDefault="00C17E16">
      <w:pPr>
        <w:rPr>
          <w:rFonts w:hint="eastAsia"/>
        </w:rPr>
      </w:pPr>
    </w:p>
    <w:p w14:paraId="4150B504" w14:textId="77777777" w:rsidR="00C17E16" w:rsidRDefault="00C17E16">
      <w:pPr>
        <w:rPr>
          <w:rFonts w:hint="eastAsia"/>
        </w:rPr>
      </w:pPr>
      <w:r>
        <w:rPr>
          <w:rFonts w:hint="eastAsia"/>
        </w:rPr>
        <w:tab/>
        <w:t>“短裙”的拼音是 duǎn qún。通过了解拼音系统以及它与汉字之间的关系，我们可以更好地理解并准确地发音汉语词汇。我们也认识到短裙作为一种服饰，承载着一定的文化和历史意义，在现代社会中扮演着重要的角色。</w:t>
      </w:r>
    </w:p>
    <w:p w14:paraId="56037ED1" w14:textId="77777777" w:rsidR="00C17E16" w:rsidRDefault="00C17E16">
      <w:pPr>
        <w:rPr>
          <w:rFonts w:hint="eastAsia"/>
        </w:rPr>
      </w:pPr>
    </w:p>
    <w:p w14:paraId="269E066A" w14:textId="77777777" w:rsidR="00C17E16" w:rsidRDefault="00C17E16">
      <w:pPr>
        <w:rPr>
          <w:rFonts w:hint="eastAsia"/>
        </w:rPr>
      </w:pPr>
    </w:p>
    <w:p w14:paraId="29A6670C" w14:textId="77777777" w:rsidR="00C17E16" w:rsidRDefault="00C17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79527" w14:textId="1768C6FC" w:rsidR="00DB243D" w:rsidRDefault="00DB243D"/>
    <w:sectPr w:rsidR="00DB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3D"/>
    <w:rsid w:val="005B05E0"/>
    <w:rsid w:val="00C17E16"/>
    <w:rsid w:val="00D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3332-6E75-4064-96ED-9AED047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