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74ED" w14:textId="77777777" w:rsidR="00A0267A" w:rsidRDefault="00A0267A">
      <w:pPr>
        <w:rPr>
          <w:rFonts w:hint="eastAsia"/>
        </w:rPr>
      </w:pPr>
      <w:r>
        <w:rPr>
          <w:rFonts w:hint="eastAsia"/>
        </w:rPr>
        <w:t>石玄用的拼音怎么打</w:t>
      </w:r>
    </w:p>
    <w:p w14:paraId="4CF10C83" w14:textId="77777777" w:rsidR="00A0267A" w:rsidRDefault="00A0267A">
      <w:pPr>
        <w:rPr>
          <w:rFonts w:hint="eastAsia"/>
        </w:rPr>
      </w:pPr>
      <w:r>
        <w:rPr>
          <w:rFonts w:hint="eastAsia"/>
        </w:rPr>
        <w:t>在中文输入的世界里，正确地打出人名的拼音对于交流和记录都非常重要。石玄用（Shí Xuán Yòng），这个名字虽然不是特别常见，但了解如何正确地输入它的拼音同样至关重要。无论是用于正式文档、电子邮件签名，还是社交媒体上的个人介绍，掌握正确的拼音输入方法都能帮助我们更好地表达自己。</w:t>
      </w:r>
    </w:p>
    <w:p w14:paraId="1AE8AD08" w14:textId="77777777" w:rsidR="00A0267A" w:rsidRDefault="00A0267A">
      <w:pPr>
        <w:rPr>
          <w:rFonts w:hint="eastAsia"/>
        </w:rPr>
      </w:pPr>
    </w:p>
    <w:p w14:paraId="7E63B9DA" w14:textId="77777777" w:rsidR="00A0267A" w:rsidRDefault="00A0267A">
      <w:pPr>
        <w:rPr>
          <w:rFonts w:hint="eastAsia"/>
        </w:rPr>
      </w:pPr>
      <w:r>
        <w:rPr>
          <w:rFonts w:hint="eastAsia"/>
        </w:rPr>
        <w:t>拼音的基本构成</w:t>
      </w:r>
    </w:p>
    <w:p w14:paraId="34B6A064" w14:textId="77777777" w:rsidR="00A0267A" w:rsidRDefault="00A0267A">
      <w:pPr>
        <w:rPr>
          <w:rFonts w:hint="eastAsia"/>
        </w:rPr>
      </w:pPr>
      <w:r>
        <w:rPr>
          <w:rFonts w:hint="eastAsia"/>
        </w:rPr>
        <w:t>我们需要了解拼音的基本构成。汉语拼音是中华人民共和国的官方汉字注音拉丁化系统，也是学习普通话发音的基础工具。每个汉字的拼音由声母、韵母和声调三部分组成。以“石”字为例，其拼音为“shí”，其中“sh”是声母，“i”是韵母，而上面的声调符号则表示它是第二声。</w:t>
      </w:r>
    </w:p>
    <w:p w14:paraId="29E58A6C" w14:textId="77777777" w:rsidR="00A0267A" w:rsidRDefault="00A0267A">
      <w:pPr>
        <w:rPr>
          <w:rFonts w:hint="eastAsia"/>
        </w:rPr>
      </w:pPr>
    </w:p>
    <w:p w14:paraId="112801F7" w14:textId="77777777" w:rsidR="00A0267A" w:rsidRDefault="00A0267A">
      <w:pPr>
        <w:rPr>
          <w:rFonts w:hint="eastAsia"/>
        </w:rPr>
      </w:pPr>
      <w:r>
        <w:rPr>
          <w:rFonts w:hint="eastAsia"/>
        </w:rPr>
        <w:t>石玄用名字的拼音分解</w:t>
      </w:r>
    </w:p>
    <w:p w14:paraId="1C715291" w14:textId="77777777" w:rsidR="00A0267A" w:rsidRDefault="00A0267A">
      <w:pPr>
        <w:rPr>
          <w:rFonts w:hint="eastAsia"/>
        </w:rPr>
      </w:pPr>
      <w:r>
        <w:rPr>
          <w:rFonts w:hint="eastAsia"/>
        </w:rPr>
        <w:t>具体到“石玄用”这个名字，我们可以将其拼音分解如下：“石”字的拼音为“shí”，“玄”字的拼音为“xuán”，“用”字的拼音为“yòng”。因此，“石玄用”的完整拼音应该是“Shí Xuán Yòng”。这里需要注意的是，按照汉语拼音的标准书写规范，姓氏的第一个字母应该大写，所以是“Shí”而非“shí”。</w:t>
      </w:r>
    </w:p>
    <w:p w14:paraId="4331D663" w14:textId="77777777" w:rsidR="00A0267A" w:rsidRDefault="00A0267A">
      <w:pPr>
        <w:rPr>
          <w:rFonts w:hint="eastAsia"/>
        </w:rPr>
      </w:pPr>
    </w:p>
    <w:p w14:paraId="46B8107E" w14:textId="77777777" w:rsidR="00A0267A" w:rsidRDefault="00A0267A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72C867F3" w14:textId="77777777" w:rsidR="00A0267A" w:rsidRDefault="00A0267A">
      <w:pPr>
        <w:rPr>
          <w:rFonts w:hint="eastAsia"/>
        </w:rPr>
      </w:pPr>
      <w:r>
        <w:rPr>
          <w:rFonts w:hint="eastAsia"/>
        </w:rPr>
        <w:t>为了能够顺利打出“石玄用”的拼音，选择一个合适的中文输入法是非常必要的。现在市面上有许多优秀的中文输入法，如搜狗拼音输入法、百度输入法等，它们都支持直接输入拼音并提供候选汉字或词语。用户还可以根据自己的使用习惯调整输入法设置，比如开启智能提示功能，这样在输入过程中就能更快捷地找到想要的汉字。</w:t>
      </w:r>
    </w:p>
    <w:p w14:paraId="3C249906" w14:textId="77777777" w:rsidR="00A0267A" w:rsidRDefault="00A0267A">
      <w:pPr>
        <w:rPr>
          <w:rFonts w:hint="eastAsia"/>
        </w:rPr>
      </w:pPr>
    </w:p>
    <w:p w14:paraId="5C3529E5" w14:textId="77777777" w:rsidR="00A0267A" w:rsidRDefault="00A0267A">
      <w:pPr>
        <w:rPr>
          <w:rFonts w:hint="eastAsia"/>
        </w:rPr>
      </w:pPr>
      <w:r>
        <w:rPr>
          <w:rFonts w:hint="eastAsia"/>
        </w:rPr>
        <w:t>实际操作中的注意事项</w:t>
      </w:r>
    </w:p>
    <w:p w14:paraId="16757512" w14:textId="77777777" w:rsidR="00A0267A" w:rsidRDefault="00A0267A">
      <w:pPr>
        <w:rPr>
          <w:rFonts w:hint="eastAsia"/>
        </w:rPr>
      </w:pPr>
      <w:r>
        <w:rPr>
          <w:rFonts w:hint="eastAsia"/>
        </w:rPr>
        <w:t>在实际的操作中，当我们要打出“石玄用”的拼音时，只需要在中文输入状态下依次键入“shi xuan yong”。由于大多数输入法都有记忆功能，如果之前已经输入过这个人的名字，那么很可能只需输入前几个字母就会自动弹出完整的拼音选项。在一些特定的应用场景下，例如填写表格或者进行学术写作时，确保拼音的准确性就更为关键了。</w:t>
      </w:r>
    </w:p>
    <w:p w14:paraId="5D99F3AB" w14:textId="77777777" w:rsidR="00A0267A" w:rsidRDefault="00A0267A">
      <w:pPr>
        <w:rPr>
          <w:rFonts w:hint="eastAsia"/>
        </w:rPr>
      </w:pPr>
    </w:p>
    <w:p w14:paraId="211AD288" w14:textId="77777777" w:rsidR="00A0267A" w:rsidRDefault="00A0267A">
      <w:pPr>
        <w:rPr>
          <w:rFonts w:hint="eastAsia"/>
        </w:rPr>
      </w:pPr>
      <w:r>
        <w:rPr>
          <w:rFonts w:hint="eastAsia"/>
        </w:rPr>
        <w:t>最后的总结</w:t>
      </w:r>
    </w:p>
    <w:p w14:paraId="5D629ACD" w14:textId="77777777" w:rsidR="00A0267A" w:rsidRDefault="00A0267A">
      <w:pPr>
        <w:rPr>
          <w:rFonts w:hint="eastAsia"/>
        </w:rPr>
      </w:pPr>
      <w:r>
        <w:rPr>
          <w:rFonts w:hint="eastAsia"/>
        </w:rPr>
        <w:t>打出“石玄用”的拼音并不复杂，只要掌握了基本的拼音知识，选择了适当的输入工具，并注意到了实际操作中的细节，就可以轻松完成。这不仅有助于提高我们的中文输入效率，也能让我们在需要的时候准确无误地传达信息。希望这篇介绍能够帮助到大家，让每个人都能更加自信地运用汉语拼音这一重要的语言工具。</w:t>
      </w:r>
    </w:p>
    <w:p w14:paraId="75BB8279" w14:textId="77777777" w:rsidR="00A0267A" w:rsidRDefault="00A0267A">
      <w:pPr>
        <w:rPr>
          <w:rFonts w:hint="eastAsia"/>
        </w:rPr>
      </w:pPr>
    </w:p>
    <w:p w14:paraId="7053F1A4" w14:textId="77777777" w:rsidR="00A0267A" w:rsidRDefault="00A026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11E35" w14:textId="35895378" w:rsidR="008012D9" w:rsidRDefault="008012D9"/>
    <w:sectPr w:rsidR="00801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D9"/>
    <w:rsid w:val="008012D9"/>
    <w:rsid w:val="009442F6"/>
    <w:rsid w:val="00A0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4DAC3-E339-43E5-860B-78F1DE6B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