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8D10A" w14:textId="77777777" w:rsidR="00913A89" w:rsidRDefault="00913A89">
      <w:pPr>
        <w:rPr>
          <w:rFonts w:hint="eastAsia"/>
        </w:rPr>
      </w:pPr>
      <w:r>
        <w:rPr>
          <w:rFonts w:hint="eastAsia"/>
        </w:rPr>
        <w:t>石的拼音怎么拼写</w:t>
      </w:r>
    </w:p>
    <w:p w14:paraId="43CC551A" w14:textId="77777777" w:rsidR="00913A89" w:rsidRDefault="00913A89">
      <w:pPr>
        <w:rPr>
          <w:rFonts w:hint="eastAsia"/>
        </w:rPr>
      </w:pPr>
      <w:r>
        <w:rPr>
          <w:rFonts w:hint="eastAsia"/>
        </w:rPr>
        <w:t>汉字“石”的拼音是“shí”，它是一个声母为“sh”，韵母为“i”的音节。在汉语拼音系统中，“石”属于阳平，即第二声，发音时声调从中间偏高位置开始，然后上升到较高位置。这个字通常用来表示构成地球表面的固体矿物集合体，以及由此衍生出的各种意义。</w:t>
      </w:r>
    </w:p>
    <w:p w14:paraId="6C3B7343" w14:textId="77777777" w:rsidR="00913A89" w:rsidRDefault="00913A89">
      <w:pPr>
        <w:rPr>
          <w:rFonts w:hint="eastAsia"/>
        </w:rPr>
      </w:pPr>
    </w:p>
    <w:p w14:paraId="04C80A57" w14:textId="77777777" w:rsidR="00913A89" w:rsidRDefault="00913A89">
      <w:pPr>
        <w:rPr>
          <w:rFonts w:hint="eastAsia"/>
        </w:rPr>
      </w:pPr>
      <w:r>
        <w:rPr>
          <w:rFonts w:hint="eastAsia"/>
        </w:rPr>
        <w:t>关于“石”的发音演变</w:t>
      </w:r>
    </w:p>
    <w:p w14:paraId="23653B31" w14:textId="77777777" w:rsidR="00913A89" w:rsidRDefault="00913A89">
      <w:pPr>
        <w:rPr>
          <w:rFonts w:hint="eastAsia"/>
        </w:rPr>
      </w:pPr>
      <w:r>
        <w:rPr>
          <w:rFonts w:hint="eastAsia"/>
        </w:rPr>
        <w:t>“石”字的发音并非一成不变，在历史长河中经历了演变。古代汉语中的发音与现代普通话有所区别，例如在中古音时期，其发音可能是带有浊音声母的。随着汉语语音系统的变迁，到了现代汉语阶段，浊音清化，演变成了我们今天听到的“shí”。了解这些变化对于研究汉语的历史和方言有重要意义。</w:t>
      </w:r>
    </w:p>
    <w:p w14:paraId="7916EFED" w14:textId="77777777" w:rsidR="00913A89" w:rsidRDefault="00913A89">
      <w:pPr>
        <w:rPr>
          <w:rFonts w:hint="eastAsia"/>
        </w:rPr>
      </w:pPr>
    </w:p>
    <w:p w14:paraId="7E891BF6" w14:textId="77777777" w:rsidR="00913A89" w:rsidRDefault="00913A89">
      <w:pPr>
        <w:rPr>
          <w:rFonts w:hint="eastAsia"/>
        </w:rPr>
      </w:pPr>
      <w:r>
        <w:rPr>
          <w:rFonts w:hint="eastAsia"/>
        </w:rPr>
        <w:t>“石”在词汇中的应用</w:t>
      </w:r>
    </w:p>
    <w:p w14:paraId="1B44278C" w14:textId="77777777" w:rsidR="00913A89" w:rsidRDefault="00913A89">
      <w:pPr>
        <w:rPr>
          <w:rFonts w:hint="eastAsia"/>
        </w:rPr>
      </w:pPr>
      <w:r>
        <w:rPr>
          <w:rFonts w:hint="eastAsia"/>
        </w:rPr>
        <w:t>作为基础汉字之一，“石”广泛出现在各种词汇当中，如石头、石材、宝石等。“石”也常常出现在成语和俗语里，像“石破天惊”、“水落石出”等等。每个词组不仅反映了人们对于自然界中岩石的认识，更蕴含了深厚的文化内涵和社会价值观念。</w:t>
      </w:r>
    </w:p>
    <w:p w14:paraId="495D7F91" w14:textId="77777777" w:rsidR="00913A89" w:rsidRDefault="00913A89">
      <w:pPr>
        <w:rPr>
          <w:rFonts w:hint="eastAsia"/>
        </w:rPr>
      </w:pPr>
    </w:p>
    <w:p w14:paraId="7D18BA7F" w14:textId="77777777" w:rsidR="00913A89" w:rsidRDefault="00913A89">
      <w:pPr>
        <w:rPr>
          <w:rFonts w:hint="eastAsia"/>
        </w:rPr>
      </w:pPr>
      <w:r>
        <w:rPr>
          <w:rFonts w:hint="eastAsia"/>
        </w:rPr>
        <w:t>教学中如何教授“石”的正确发音</w:t>
      </w:r>
    </w:p>
    <w:p w14:paraId="05900DE0" w14:textId="77777777" w:rsidR="00913A89" w:rsidRDefault="00913A89">
      <w:pPr>
        <w:rPr>
          <w:rFonts w:hint="eastAsia"/>
        </w:rPr>
      </w:pPr>
      <w:r>
        <w:rPr>
          <w:rFonts w:hint="eastAsia"/>
        </w:rPr>
        <w:t>在汉语作为外语的教学过程中，正确地教授学生“石”的发音是非常重要的。教师可以通过示范、对比练习等方式帮助学生掌握正确的发音方法。比如，可以将“shí”与其他相似但不同的音节进行比较，让学生体会其中细微差别；还可以通过歌曲、游戏等形式增加学习趣味性，使学生更容易记住并准确发出该音。</w:t>
      </w:r>
    </w:p>
    <w:p w14:paraId="4400E348" w14:textId="77777777" w:rsidR="00913A89" w:rsidRDefault="00913A89">
      <w:pPr>
        <w:rPr>
          <w:rFonts w:hint="eastAsia"/>
        </w:rPr>
      </w:pPr>
    </w:p>
    <w:p w14:paraId="5D58DBEA" w14:textId="77777777" w:rsidR="00913A89" w:rsidRDefault="00913A89">
      <w:pPr>
        <w:rPr>
          <w:rFonts w:hint="eastAsia"/>
        </w:rPr>
      </w:pPr>
      <w:r>
        <w:rPr>
          <w:rFonts w:hint="eastAsia"/>
        </w:rPr>
        <w:t>“石”的拼音与其他语言的关联</w:t>
      </w:r>
    </w:p>
    <w:p w14:paraId="65002642" w14:textId="77777777" w:rsidR="00913A89" w:rsidRDefault="00913A89">
      <w:pPr>
        <w:rPr>
          <w:rFonts w:hint="eastAsia"/>
        </w:rPr>
      </w:pPr>
      <w:r>
        <w:rPr>
          <w:rFonts w:hint="eastAsia"/>
        </w:rPr>
        <w:t>在全球化的背景下，越来越多的人开始学习汉语，因此“石”的拼音也成为跨文化交流的一部分。不同国家和地区的人们根据自己的母语特点来理解和模仿这一发音。例如，一些欧洲语言使用者可能会联想到自己语言里的类似声音来进行记忆；而日韩等亚洲国家由于历史上受中国文化影响较大，则可能对这个发音更加熟悉。</w:t>
      </w:r>
    </w:p>
    <w:p w14:paraId="15F35F3D" w14:textId="77777777" w:rsidR="00913A89" w:rsidRDefault="00913A89">
      <w:pPr>
        <w:rPr>
          <w:rFonts w:hint="eastAsia"/>
        </w:rPr>
      </w:pPr>
    </w:p>
    <w:p w14:paraId="7B5663F3" w14:textId="77777777" w:rsidR="00913A89" w:rsidRDefault="00913A89">
      <w:pPr>
        <w:rPr>
          <w:rFonts w:hint="eastAsia"/>
        </w:rPr>
      </w:pPr>
      <w:r>
        <w:rPr>
          <w:rFonts w:hint="eastAsia"/>
        </w:rPr>
        <w:t>最后的总结</w:t>
      </w:r>
    </w:p>
    <w:p w14:paraId="49B5E38B" w14:textId="77777777" w:rsidR="00913A89" w:rsidRDefault="00913A89">
      <w:pPr>
        <w:rPr>
          <w:rFonts w:hint="eastAsia"/>
        </w:rPr>
      </w:pPr>
      <w:r>
        <w:rPr>
          <w:rFonts w:hint="eastAsia"/>
        </w:rPr>
        <w:t>“石”的拼音是“shí”，其发音简单却承载着丰富的历史文化信息。无论是在日常交流还是学术研究领域，“石”及其相关词汇都扮演着不可或缺的角色。对于汉语学习者而言，掌握好“石”的正确发音有助于更好地理解中国文化和提高语言表达能力。</w:t>
      </w:r>
    </w:p>
    <w:p w14:paraId="7A87B1CF" w14:textId="77777777" w:rsidR="00913A89" w:rsidRDefault="00913A89">
      <w:pPr>
        <w:rPr>
          <w:rFonts w:hint="eastAsia"/>
        </w:rPr>
      </w:pPr>
    </w:p>
    <w:p w14:paraId="735153B3" w14:textId="77777777" w:rsidR="00913A89" w:rsidRDefault="00913A89">
      <w:pPr>
        <w:rPr>
          <w:rFonts w:hint="eastAsia"/>
        </w:rPr>
      </w:pPr>
      <w:r>
        <w:rPr>
          <w:rFonts w:hint="eastAsia"/>
        </w:rPr>
        <w:t>本文是由每日作文网(2345lzwz.com)为大家创作</w:t>
      </w:r>
    </w:p>
    <w:p w14:paraId="7290581F" w14:textId="42BD4D75" w:rsidR="00AF4969" w:rsidRDefault="00AF4969"/>
    <w:sectPr w:rsidR="00AF4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69"/>
    <w:rsid w:val="00913A89"/>
    <w:rsid w:val="009442F6"/>
    <w:rsid w:val="00AF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0ACFD-AFBA-4D09-AD39-0258053D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9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9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9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9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9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9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9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9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9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9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9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9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969"/>
    <w:rPr>
      <w:rFonts w:cstheme="majorBidi"/>
      <w:color w:val="2F5496" w:themeColor="accent1" w:themeShade="BF"/>
      <w:sz w:val="28"/>
      <w:szCs w:val="28"/>
    </w:rPr>
  </w:style>
  <w:style w:type="character" w:customStyle="1" w:styleId="50">
    <w:name w:val="标题 5 字符"/>
    <w:basedOn w:val="a0"/>
    <w:link w:val="5"/>
    <w:uiPriority w:val="9"/>
    <w:semiHidden/>
    <w:rsid w:val="00AF4969"/>
    <w:rPr>
      <w:rFonts w:cstheme="majorBidi"/>
      <w:color w:val="2F5496" w:themeColor="accent1" w:themeShade="BF"/>
      <w:sz w:val="24"/>
    </w:rPr>
  </w:style>
  <w:style w:type="character" w:customStyle="1" w:styleId="60">
    <w:name w:val="标题 6 字符"/>
    <w:basedOn w:val="a0"/>
    <w:link w:val="6"/>
    <w:uiPriority w:val="9"/>
    <w:semiHidden/>
    <w:rsid w:val="00AF4969"/>
    <w:rPr>
      <w:rFonts w:cstheme="majorBidi"/>
      <w:b/>
      <w:bCs/>
      <w:color w:val="2F5496" w:themeColor="accent1" w:themeShade="BF"/>
    </w:rPr>
  </w:style>
  <w:style w:type="character" w:customStyle="1" w:styleId="70">
    <w:name w:val="标题 7 字符"/>
    <w:basedOn w:val="a0"/>
    <w:link w:val="7"/>
    <w:uiPriority w:val="9"/>
    <w:semiHidden/>
    <w:rsid w:val="00AF4969"/>
    <w:rPr>
      <w:rFonts w:cstheme="majorBidi"/>
      <w:b/>
      <w:bCs/>
      <w:color w:val="595959" w:themeColor="text1" w:themeTint="A6"/>
    </w:rPr>
  </w:style>
  <w:style w:type="character" w:customStyle="1" w:styleId="80">
    <w:name w:val="标题 8 字符"/>
    <w:basedOn w:val="a0"/>
    <w:link w:val="8"/>
    <w:uiPriority w:val="9"/>
    <w:semiHidden/>
    <w:rsid w:val="00AF4969"/>
    <w:rPr>
      <w:rFonts w:cstheme="majorBidi"/>
      <w:color w:val="595959" w:themeColor="text1" w:themeTint="A6"/>
    </w:rPr>
  </w:style>
  <w:style w:type="character" w:customStyle="1" w:styleId="90">
    <w:name w:val="标题 9 字符"/>
    <w:basedOn w:val="a0"/>
    <w:link w:val="9"/>
    <w:uiPriority w:val="9"/>
    <w:semiHidden/>
    <w:rsid w:val="00AF4969"/>
    <w:rPr>
      <w:rFonts w:eastAsiaTheme="majorEastAsia" w:cstheme="majorBidi"/>
      <w:color w:val="595959" w:themeColor="text1" w:themeTint="A6"/>
    </w:rPr>
  </w:style>
  <w:style w:type="paragraph" w:styleId="a3">
    <w:name w:val="Title"/>
    <w:basedOn w:val="a"/>
    <w:next w:val="a"/>
    <w:link w:val="a4"/>
    <w:uiPriority w:val="10"/>
    <w:qFormat/>
    <w:rsid w:val="00AF49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9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9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9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969"/>
    <w:pPr>
      <w:spacing w:before="160"/>
      <w:jc w:val="center"/>
    </w:pPr>
    <w:rPr>
      <w:i/>
      <w:iCs/>
      <w:color w:val="404040" w:themeColor="text1" w:themeTint="BF"/>
    </w:rPr>
  </w:style>
  <w:style w:type="character" w:customStyle="1" w:styleId="a8">
    <w:name w:val="引用 字符"/>
    <w:basedOn w:val="a0"/>
    <w:link w:val="a7"/>
    <w:uiPriority w:val="29"/>
    <w:rsid w:val="00AF4969"/>
    <w:rPr>
      <w:i/>
      <w:iCs/>
      <w:color w:val="404040" w:themeColor="text1" w:themeTint="BF"/>
    </w:rPr>
  </w:style>
  <w:style w:type="paragraph" w:styleId="a9">
    <w:name w:val="List Paragraph"/>
    <w:basedOn w:val="a"/>
    <w:uiPriority w:val="34"/>
    <w:qFormat/>
    <w:rsid w:val="00AF4969"/>
    <w:pPr>
      <w:ind w:left="720"/>
      <w:contextualSpacing/>
    </w:pPr>
  </w:style>
  <w:style w:type="character" w:styleId="aa">
    <w:name w:val="Intense Emphasis"/>
    <w:basedOn w:val="a0"/>
    <w:uiPriority w:val="21"/>
    <w:qFormat/>
    <w:rsid w:val="00AF4969"/>
    <w:rPr>
      <w:i/>
      <w:iCs/>
      <w:color w:val="2F5496" w:themeColor="accent1" w:themeShade="BF"/>
    </w:rPr>
  </w:style>
  <w:style w:type="paragraph" w:styleId="ab">
    <w:name w:val="Intense Quote"/>
    <w:basedOn w:val="a"/>
    <w:next w:val="a"/>
    <w:link w:val="ac"/>
    <w:uiPriority w:val="30"/>
    <w:qFormat/>
    <w:rsid w:val="00AF4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969"/>
    <w:rPr>
      <w:i/>
      <w:iCs/>
      <w:color w:val="2F5496" w:themeColor="accent1" w:themeShade="BF"/>
    </w:rPr>
  </w:style>
  <w:style w:type="character" w:styleId="ad">
    <w:name w:val="Intense Reference"/>
    <w:basedOn w:val="a0"/>
    <w:uiPriority w:val="32"/>
    <w:qFormat/>
    <w:rsid w:val="00AF4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