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27EDE" w14:textId="77777777" w:rsidR="00B05E54" w:rsidRDefault="00B05E54">
      <w:pPr>
        <w:rPr>
          <w:rFonts w:hint="eastAsia"/>
        </w:rPr>
      </w:pPr>
      <w:r>
        <w:rPr>
          <w:rFonts w:hint="eastAsia"/>
        </w:rPr>
        <w:t>石缝的拼音：Shí Fèng</w:t>
      </w:r>
    </w:p>
    <w:p w14:paraId="489D75B8" w14:textId="77777777" w:rsidR="00B05E54" w:rsidRDefault="00B05E54">
      <w:pPr>
        <w:rPr>
          <w:rFonts w:hint="eastAsia"/>
        </w:rPr>
      </w:pPr>
      <w:r>
        <w:rPr>
          <w:rFonts w:hint="eastAsia"/>
        </w:rPr>
        <w:t>在汉语中，“石缝”这两个字组合在一起，描绘了一种自然现象或景象。每一个汉字都承载着深厚的文化和历史内涵。“石”的拼音是“shí”，代表着自然界中坚硬、持久的岩石；而“缝”的拼音为“fèng”，指的是物体之间的间隙或是裂开的地方。当它们结合时，便构成了一个富有诗意和画面感的词汇——“石缝”，它象征着岩石之间的裂缝，或者是石头上由于风化作用形成的细小缝隙。</w:t>
      </w:r>
    </w:p>
    <w:p w14:paraId="0533D785" w14:textId="77777777" w:rsidR="00B05E54" w:rsidRDefault="00B05E54">
      <w:pPr>
        <w:rPr>
          <w:rFonts w:hint="eastAsia"/>
        </w:rPr>
      </w:pPr>
    </w:p>
    <w:p w14:paraId="1251E9CF" w14:textId="77777777" w:rsidR="00B05E54" w:rsidRDefault="00B05E54">
      <w:pPr>
        <w:rPr>
          <w:rFonts w:hint="eastAsia"/>
        </w:rPr>
      </w:pPr>
      <w:r>
        <w:rPr>
          <w:rFonts w:hint="eastAsia"/>
        </w:rPr>
        <w:t>自然界的石缝</w:t>
      </w:r>
    </w:p>
    <w:p w14:paraId="7EF09765" w14:textId="77777777" w:rsidR="00B05E54" w:rsidRDefault="00B05E54">
      <w:pPr>
        <w:rPr>
          <w:rFonts w:hint="eastAsia"/>
        </w:rPr>
      </w:pPr>
      <w:r>
        <w:rPr>
          <w:rFonts w:hint="eastAsia"/>
        </w:rPr>
        <w:t>石缝在大自然中无处不在，从巍峨的山脉到海边的礁石，甚至城市公园里的假山，我们都能发现它的踪迹。这些缝隙不仅是地质活动的最后的总结，也是时间长河中的见证者。在漫长的岁月里，水滴石穿，冰冻融化，植物根系生长，动物栖息，所有这一切都在悄然改变着石缝的模样。对于登山者而言，石缝可能是攀爬过程中重要的落脚点；对科学家来说，它们提供了研究地球内部结构和历史变迁的宝贵线索。</w:t>
      </w:r>
    </w:p>
    <w:p w14:paraId="11909180" w14:textId="77777777" w:rsidR="00B05E54" w:rsidRDefault="00B05E54">
      <w:pPr>
        <w:rPr>
          <w:rFonts w:hint="eastAsia"/>
        </w:rPr>
      </w:pPr>
    </w:p>
    <w:p w14:paraId="672BCDF0" w14:textId="77777777" w:rsidR="00B05E54" w:rsidRDefault="00B05E54">
      <w:pPr>
        <w:rPr>
          <w:rFonts w:hint="eastAsia"/>
        </w:rPr>
      </w:pPr>
      <w:r>
        <w:rPr>
          <w:rFonts w:hint="eastAsia"/>
        </w:rPr>
        <w:t>文化与艺术中的石缝</w:t>
      </w:r>
    </w:p>
    <w:p w14:paraId="6DD221CF" w14:textId="77777777" w:rsidR="00B05E54" w:rsidRDefault="00B05E54">
      <w:pPr>
        <w:rPr>
          <w:rFonts w:hint="eastAsia"/>
        </w:rPr>
      </w:pPr>
      <w:r>
        <w:rPr>
          <w:rFonts w:hint="eastAsia"/>
        </w:rPr>
        <w:t>在中国传统文化里，石缝不仅仅是自然景观的一部分，更是一种灵感源泉。古代诗人常常以石缝为主题，创作了许多流传千古的诗句。比如，“苔痕上阶绿，草色入帘青”，生动地描述了石缝间顽强生长的生命。画家们也喜欢捕捉这一独特的景致，在水墨画中用简单的线条勾勒出石缝及其周围的生态环境。在园林设计中，巧妙利用石缝可以营造出幽静雅致的空间氛围，给人以无限遐想。</w:t>
      </w:r>
    </w:p>
    <w:p w14:paraId="7DA9E12A" w14:textId="77777777" w:rsidR="00B05E54" w:rsidRDefault="00B05E54">
      <w:pPr>
        <w:rPr>
          <w:rFonts w:hint="eastAsia"/>
        </w:rPr>
      </w:pPr>
    </w:p>
    <w:p w14:paraId="42F8063B" w14:textId="77777777" w:rsidR="00B05E54" w:rsidRDefault="00B05E54">
      <w:pPr>
        <w:rPr>
          <w:rFonts w:hint="eastAsia"/>
        </w:rPr>
      </w:pPr>
      <w:r>
        <w:rPr>
          <w:rFonts w:hint="eastAsia"/>
        </w:rPr>
        <w:t>生态意义</w:t>
      </w:r>
    </w:p>
    <w:p w14:paraId="57353D69" w14:textId="77777777" w:rsidR="00B05E54" w:rsidRDefault="00B05E54">
      <w:pPr>
        <w:rPr>
          <w:rFonts w:hint="eastAsia"/>
        </w:rPr>
      </w:pPr>
      <w:r>
        <w:rPr>
          <w:rFonts w:hint="eastAsia"/>
        </w:rPr>
        <w:t>尽管看似微不足道，但石缝在生态系统中扮演着不可或缺的角色。许多小型生物如昆虫、蜘蛛等依赖石缝作为庇护所，躲避天敌或者恶劣天气。一些植物种子也会偶然落入石缝之中，在这里找到适合发芽生长的地方。随着时间推移，这些植物逐渐扎根并扩展，进一步改变了石缝周围的环境条件。这种相互作用不仅促进了生物多样性的发展，也为整个生态系统带来了更多的活力。</w:t>
      </w:r>
    </w:p>
    <w:p w14:paraId="7B636868" w14:textId="77777777" w:rsidR="00B05E54" w:rsidRDefault="00B05E54">
      <w:pPr>
        <w:rPr>
          <w:rFonts w:hint="eastAsia"/>
        </w:rPr>
      </w:pPr>
    </w:p>
    <w:p w14:paraId="0F36E1EB" w14:textId="77777777" w:rsidR="00B05E54" w:rsidRDefault="00B05E54">
      <w:pPr>
        <w:rPr>
          <w:rFonts w:hint="eastAsia"/>
        </w:rPr>
      </w:pPr>
      <w:r>
        <w:rPr>
          <w:rFonts w:hint="eastAsia"/>
        </w:rPr>
        <w:t>石缝之美</w:t>
      </w:r>
    </w:p>
    <w:p w14:paraId="559F2F4D" w14:textId="77777777" w:rsidR="00B05E54" w:rsidRDefault="00B05E54">
      <w:pPr>
        <w:rPr>
          <w:rFonts w:hint="eastAsia"/>
        </w:rPr>
      </w:pPr>
      <w:r>
        <w:rPr>
          <w:rFonts w:hint="eastAsia"/>
        </w:rPr>
        <w:t>石缝不仅仅具有科学价值和生态功能，其本身也是一种美的体现。无论是阳光洒落在石缝间的光影变化，还是雨水顺着岩壁流淌形成的涓涓细流，都展现出了一种别样的美感。特别是在那些历经风雨侵蚀后形成奇特形状的石缝面前，人们往往会惊叹于大自然鬼斧神工般的创造力。因此，当我们漫步于山水之间，不妨放慢脚步，仔细观察身边的每一个细节，或许就能发现隐藏在平凡之中的不凡之美。</w:t>
      </w:r>
    </w:p>
    <w:p w14:paraId="65C7346F" w14:textId="77777777" w:rsidR="00B05E54" w:rsidRDefault="00B05E54">
      <w:pPr>
        <w:rPr>
          <w:rFonts w:hint="eastAsia"/>
        </w:rPr>
      </w:pPr>
    </w:p>
    <w:p w14:paraId="205E0A7F" w14:textId="77777777" w:rsidR="00B05E54" w:rsidRDefault="00B05E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586F42" w14:textId="26337D63" w:rsidR="00FB65C7" w:rsidRDefault="00FB65C7"/>
    <w:sectPr w:rsidR="00FB6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C7"/>
    <w:rsid w:val="009442F6"/>
    <w:rsid w:val="00B05E54"/>
    <w:rsid w:val="00FB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D5B0C-C66E-4422-86A0-94F297C4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