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7103" w14:textId="77777777" w:rsidR="007B28C8" w:rsidRDefault="007B28C8">
      <w:pPr>
        <w:rPr>
          <w:rFonts w:hint="eastAsia"/>
        </w:rPr>
      </w:pPr>
      <w:r>
        <w:rPr>
          <w:rFonts w:hint="eastAsia"/>
        </w:rPr>
        <w:t>砖的拼音字母怎么写</w:t>
      </w:r>
    </w:p>
    <w:p w14:paraId="394C74B7" w14:textId="77777777" w:rsidR="007B28C8" w:rsidRDefault="007B28C8">
      <w:pPr>
        <w:rPr>
          <w:rFonts w:hint="eastAsia"/>
        </w:rPr>
      </w:pPr>
      <w:r>
        <w:rPr>
          <w:rFonts w:hint="eastAsia"/>
        </w:rPr>
        <w:t>在汉语拼音中，"砖"字的拼音是 zhuān。汉语拼音是一种基于拉丁字母的官方汉字注音系统，它为每个汉字提供了对应的发音符号，帮助学习者正确读出汉字。"砖"这个字属于阴平声调，用数字1表示，所以在全拼输入法中，我们会看到“zhuān1”。这个发音由两个部分组成：一个声母“zh”和一个韵母“uān”，以及上面提到的声调。</w:t>
      </w:r>
    </w:p>
    <w:p w14:paraId="6C14B11E" w14:textId="77777777" w:rsidR="007B28C8" w:rsidRDefault="007B28C8">
      <w:pPr>
        <w:rPr>
          <w:rFonts w:hint="eastAsia"/>
        </w:rPr>
      </w:pPr>
    </w:p>
    <w:p w14:paraId="3743C075" w14:textId="77777777" w:rsidR="007B28C8" w:rsidRDefault="007B28C8">
      <w:pPr>
        <w:rPr>
          <w:rFonts w:hint="eastAsia"/>
        </w:rPr>
      </w:pPr>
      <w:r>
        <w:rPr>
          <w:rFonts w:hint="eastAsia"/>
        </w:rPr>
        <w:t>了解拼音与汉字的关系</w:t>
      </w:r>
    </w:p>
    <w:p w14:paraId="14D0ACDF" w14:textId="77777777" w:rsidR="007B28C8" w:rsidRDefault="007B28C8">
      <w:pPr>
        <w:rPr>
          <w:rFonts w:hint="eastAsia"/>
        </w:rPr>
      </w:pPr>
      <w:r>
        <w:rPr>
          <w:rFonts w:hint="eastAsia"/>
        </w:rPr>
        <w:t>拼音是现代中国儿童学习汉字发音的基础工具，也是外国人学习中文的重要辅助手段。通过拼音，人们可以快速掌握汉字的大致读音，这对于认字识字是非常有帮助的。对于像“砖”这样的字，虽然它的形状复杂，但是通过简单的拼音标注，即使是初学者也能轻松地读出其发音。因此，汉语拼音不仅是沟通的桥梁，也是学习中国文化的一把钥匙。</w:t>
      </w:r>
    </w:p>
    <w:p w14:paraId="11497B01" w14:textId="77777777" w:rsidR="007B28C8" w:rsidRDefault="007B28C8">
      <w:pPr>
        <w:rPr>
          <w:rFonts w:hint="eastAsia"/>
        </w:rPr>
      </w:pPr>
    </w:p>
    <w:p w14:paraId="6EA8509C" w14:textId="77777777" w:rsidR="007B28C8" w:rsidRDefault="007B28C8">
      <w:pPr>
        <w:rPr>
          <w:rFonts w:hint="eastAsia"/>
        </w:rPr>
      </w:pPr>
      <w:r>
        <w:rPr>
          <w:rFonts w:hint="eastAsia"/>
        </w:rPr>
        <w:t>深入理解“砖”的构造及其文化意义</w:t>
      </w:r>
    </w:p>
    <w:p w14:paraId="7CDFD949" w14:textId="77777777" w:rsidR="007B28C8" w:rsidRDefault="007B28C8">
      <w:pPr>
        <w:rPr>
          <w:rFonts w:hint="eastAsia"/>
        </w:rPr>
      </w:pPr>
      <w:r>
        <w:rPr>
          <w:rFonts w:hint="eastAsia"/>
        </w:rPr>
        <w:t>从物理形态上看，“砖”是一种常见的建筑材料，用于建造房屋、围墙等结构。在中国悠久的历史中，砖块扮演了至关重要的角色，见证了无数建筑的兴衰变迁。从古老的长城到传统的四合院，无不体现着砖的重要性。而“砖”字本身，也反映了中国古代人民对物质世界的一种认知方式，即通过组合简单元素（如泥土和火）创造出实用且美观的产品。这种创造性的劳动成果，成为了中华文明不可或缺的一部分。</w:t>
      </w:r>
    </w:p>
    <w:p w14:paraId="3415771D" w14:textId="77777777" w:rsidR="007B28C8" w:rsidRDefault="007B28C8">
      <w:pPr>
        <w:rPr>
          <w:rFonts w:hint="eastAsia"/>
        </w:rPr>
      </w:pPr>
    </w:p>
    <w:p w14:paraId="02EC3F87" w14:textId="77777777" w:rsidR="007B28C8" w:rsidRDefault="007B28C8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0FF5D24C" w14:textId="77777777" w:rsidR="007B28C8" w:rsidRDefault="007B28C8">
      <w:pPr>
        <w:rPr>
          <w:rFonts w:hint="eastAsia"/>
        </w:rPr>
      </w:pPr>
      <w:r>
        <w:rPr>
          <w:rFonts w:hint="eastAsia"/>
        </w:rPr>
        <w:t>随着全球化进程加快，汉语拼音的应用范围越来越广，不仅限于国内教育领域，在国际交流中也发挥着重要作用。比如，在给中国城市或个人名字添加英文说明时，通常会使用汉语拼音作为标准参考。在手机和电脑上使用中文输入法时，拼音更是必不可少。以“砖”为例，当我们需要在电子设备上打出这个字时，只需要输入相应的拼音“zhuān”，然后选择正确的字符即可。</w:t>
      </w:r>
    </w:p>
    <w:p w14:paraId="383ADB2F" w14:textId="77777777" w:rsidR="007B28C8" w:rsidRDefault="007B28C8">
      <w:pPr>
        <w:rPr>
          <w:rFonts w:hint="eastAsia"/>
        </w:rPr>
      </w:pPr>
    </w:p>
    <w:p w14:paraId="60CE1038" w14:textId="77777777" w:rsidR="007B28C8" w:rsidRDefault="007B28C8">
      <w:pPr>
        <w:rPr>
          <w:rFonts w:hint="eastAsia"/>
        </w:rPr>
      </w:pPr>
      <w:r>
        <w:rPr>
          <w:rFonts w:hint="eastAsia"/>
        </w:rPr>
        <w:t>最后的总结</w:t>
      </w:r>
    </w:p>
    <w:p w14:paraId="290262C7" w14:textId="77777777" w:rsidR="007B28C8" w:rsidRDefault="007B28C8">
      <w:pPr>
        <w:rPr>
          <w:rFonts w:hint="eastAsia"/>
        </w:rPr>
      </w:pPr>
      <w:r>
        <w:rPr>
          <w:rFonts w:hint="eastAsia"/>
        </w:rPr>
        <w:t>“砖”的拼音写作“zhuān”，这一简单的符号承载着丰富的语言信息和文化内涵。汉语拼音作为连接汉字与发音的桥梁，极大地促进了中文的学习与传播。无论是对中国本土的学生还是对外语学习者而言，掌握正确的拼音知识都是非常必要的。我们也不应该忘记，每一个看似普通的汉字背后，都蕴含着深厚的历史积淀和民族智慧。</w:t>
      </w:r>
    </w:p>
    <w:p w14:paraId="6095CC11" w14:textId="77777777" w:rsidR="007B28C8" w:rsidRDefault="007B28C8">
      <w:pPr>
        <w:rPr>
          <w:rFonts w:hint="eastAsia"/>
        </w:rPr>
      </w:pPr>
    </w:p>
    <w:p w14:paraId="5DAE9AD5" w14:textId="77777777" w:rsidR="007B28C8" w:rsidRDefault="007B2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6B35C" w14:textId="6DC29A84" w:rsidR="007942CA" w:rsidRDefault="007942CA"/>
    <w:sectPr w:rsidR="0079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CA"/>
    <w:rsid w:val="00230453"/>
    <w:rsid w:val="007942CA"/>
    <w:rsid w:val="007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17D35-B591-4CBA-853F-D8FBC311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