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D2F0" w14:textId="77777777" w:rsidR="00E41B3E" w:rsidRDefault="00E41B3E">
      <w:pPr>
        <w:rPr>
          <w:rFonts w:hint="eastAsia"/>
        </w:rPr>
      </w:pPr>
      <w:r>
        <w:rPr>
          <w:rFonts w:hint="eastAsia"/>
        </w:rPr>
        <w:t>砖组词和的拼音：构建文化与历史的基石</w:t>
      </w:r>
    </w:p>
    <w:p w14:paraId="5E586CD7" w14:textId="77777777" w:rsidR="00E41B3E" w:rsidRDefault="00E41B3E">
      <w:pPr>
        <w:rPr>
          <w:rFonts w:hint="eastAsia"/>
        </w:rPr>
      </w:pPr>
      <w:r>
        <w:rPr>
          <w:rFonts w:hint="eastAsia"/>
        </w:rPr>
        <w:t>“砖”，这个字眼在汉语中不仅代表着一种建筑材料，更蕴含着深厚的文化意义。砖的拼音为zhuān，是一个阳平声调的单音节词。在汉字构造上，“砖”属于石部，体现了其作为石材衍生品的本质。砖是古代建筑技术发展的重要标志之一，从秦砖汉瓦到明清时期的精致砖雕，砖在中国建筑史上留下了浓墨重彩的一笔。</w:t>
      </w:r>
    </w:p>
    <w:p w14:paraId="1F1316FA" w14:textId="77777777" w:rsidR="00E41B3E" w:rsidRDefault="00E41B3E">
      <w:pPr>
        <w:rPr>
          <w:rFonts w:hint="eastAsia"/>
        </w:rPr>
      </w:pPr>
    </w:p>
    <w:p w14:paraId="5A5C9404" w14:textId="77777777" w:rsidR="00E41B3E" w:rsidRDefault="00E41B3E">
      <w:pPr>
        <w:rPr>
          <w:rFonts w:hint="eastAsia"/>
        </w:rPr>
      </w:pPr>
      <w:r>
        <w:rPr>
          <w:rFonts w:hint="eastAsia"/>
        </w:rPr>
        <w:t>砖的历史渊源</w:t>
      </w:r>
    </w:p>
    <w:p w14:paraId="6316E979" w14:textId="77777777" w:rsidR="00E41B3E" w:rsidRDefault="00E41B3E">
      <w:pPr>
        <w:rPr>
          <w:rFonts w:hint="eastAsia"/>
        </w:rPr>
      </w:pPr>
      <w:r>
        <w:rPr>
          <w:rFonts w:hint="eastAsia"/>
        </w:rPr>
        <w:t>追溯到新石器时代晚期，人们就已经开始使用原始形式的砖进行建造。而到了商周时期，制砖工艺逐渐成熟，并且随着社会经济的发展和技术的进步，砖的应用范围不断扩大，用途也更加多样化。特别是在汉代以后，砖被广泛应用于宫殿、庙宇等大型建筑中，成为中国传统建筑不可或缺的一部分。在民间，砖也被用来砌筑民居四合院的墙壁，承载着无数家庭的记忆。</w:t>
      </w:r>
    </w:p>
    <w:p w14:paraId="1F00A924" w14:textId="77777777" w:rsidR="00E41B3E" w:rsidRDefault="00E41B3E">
      <w:pPr>
        <w:rPr>
          <w:rFonts w:hint="eastAsia"/>
        </w:rPr>
      </w:pPr>
    </w:p>
    <w:p w14:paraId="107F54DC" w14:textId="77777777" w:rsidR="00E41B3E" w:rsidRDefault="00E41B3E">
      <w:pPr>
        <w:rPr>
          <w:rFonts w:hint="eastAsia"/>
        </w:rPr>
      </w:pPr>
      <w:r>
        <w:rPr>
          <w:rFonts w:hint="eastAsia"/>
        </w:rPr>
        <w:t>砖的艺术价值</w:t>
      </w:r>
    </w:p>
    <w:p w14:paraId="63AD66BE" w14:textId="77777777" w:rsidR="00E41B3E" w:rsidRDefault="00E41B3E">
      <w:pPr>
        <w:rPr>
          <w:rFonts w:hint="eastAsia"/>
        </w:rPr>
      </w:pPr>
      <w:r>
        <w:rPr>
          <w:rFonts w:hint="eastAsia"/>
        </w:rPr>
        <w:t>除了实用功能外，砖还具有极高的艺术价值。古代工匠们利用刻刀，在砖面上创造出各种精美的图案，如人物故事、花鸟鱼虫等，这些被称为砖雕的作品不仅是装饰艺术的瑰宝，也是研究当时社会风俗和文化的重要资料。例如，宋代的砖雕以其细腻的线条和丰富的题材著称，明清两代则达到了登峰造极的地步，出现了许多流传至今的经典之作。</w:t>
      </w:r>
    </w:p>
    <w:p w14:paraId="7DE3C38A" w14:textId="77777777" w:rsidR="00E41B3E" w:rsidRDefault="00E41B3E">
      <w:pPr>
        <w:rPr>
          <w:rFonts w:hint="eastAsia"/>
        </w:rPr>
      </w:pPr>
    </w:p>
    <w:p w14:paraId="7017DB74" w14:textId="77777777" w:rsidR="00E41B3E" w:rsidRDefault="00E41B3E">
      <w:pPr>
        <w:rPr>
          <w:rFonts w:hint="eastAsia"/>
        </w:rPr>
      </w:pPr>
      <w:r>
        <w:rPr>
          <w:rFonts w:hint="eastAsia"/>
        </w:rPr>
        <w:t>砖与中国传统文化</w:t>
      </w:r>
    </w:p>
    <w:p w14:paraId="69C86CDB" w14:textId="77777777" w:rsidR="00E41B3E" w:rsidRDefault="00E41B3E">
      <w:pPr>
        <w:rPr>
          <w:rFonts w:hint="eastAsia"/>
        </w:rPr>
      </w:pPr>
      <w:r>
        <w:rPr>
          <w:rFonts w:hint="eastAsia"/>
        </w:rPr>
        <w:t>在中国传统文化里，“砖”不仅仅是一种物质存在，它象征着坚固、稳定以及传承。成语“添砖加瓦”就表达了个人对集体或事业做出贡献的美好寓意；而“破釜沉舟”的典故，则反映了在关键时刻断绝退路的决心。“砖”字本身也常常出现在诗词歌赋之中，成为诗人表达情感寄托的对象。通过这些文学作品，我们可以感受到古人对于砖所赋予的精神内涵。</w:t>
      </w:r>
    </w:p>
    <w:p w14:paraId="604456A6" w14:textId="77777777" w:rsidR="00E41B3E" w:rsidRDefault="00E41B3E">
      <w:pPr>
        <w:rPr>
          <w:rFonts w:hint="eastAsia"/>
        </w:rPr>
      </w:pPr>
    </w:p>
    <w:p w14:paraId="49A17A66" w14:textId="77777777" w:rsidR="00E41B3E" w:rsidRDefault="00E41B3E">
      <w:pPr>
        <w:rPr>
          <w:rFonts w:hint="eastAsia"/>
        </w:rPr>
      </w:pPr>
      <w:r>
        <w:rPr>
          <w:rFonts w:hint="eastAsia"/>
        </w:rPr>
        <w:t>现代砖业的发展趋势</w:t>
      </w:r>
    </w:p>
    <w:p w14:paraId="4ACFB96E" w14:textId="77777777" w:rsidR="00E41B3E" w:rsidRDefault="00E41B3E">
      <w:pPr>
        <w:rPr>
          <w:rFonts w:hint="eastAsia"/>
        </w:rPr>
      </w:pPr>
      <w:r>
        <w:rPr>
          <w:rFonts w:hint="eastAsia"/>
        </w:rPr>
        <w:t>进入现代社会后，虽然新型建筑材料层出不穷，但砖并没有因此被淘汰。相反地，随着环保意识的增强和技术革新，砖类材料正朝着绿色、节能方向转型。新型烧结砖、混凝土空心砖等产品不断涌现，既满足了现代建筑对于强度和保温性能的要求，又符合可持续发展的理念。一些设计师还将传统砖艺与现代设计理念相结合，创造出别具一格的空间效果，使得古老的砖材焕发出新的生命力。</w:t>
      </w:r>
    </w:p>
    <w:p w14:paraId="6DEB19FB" w14:textId="77777777" w:rsidR="00E41B3E" w:rsidRDefault="00E41B3E">
      <w:pPr>
        <w:rPr>
          <w:rFonts w:hint="eastAsia"/>
        </w:rPr>
      </w:pPr>
    </w:p>
    <w:p w14:paraId="02DE9410" w14:textId="77777777" w:rsidR="00E41B3E" w:rsidRDefault="00E41B3E">
      <w:pPr>
        <w:rPr>
          <w:rFonts w:hint="eastAsia"/>
        </w:rPr>
      </w:pPr>
      <w:r>
        <w:rPr>
          <w:rFonts w:hint="eastAsia"/>
        </w:rPr>
        <w:t>最后的总结</w:t>
      </w:r>
    </w:p>
    <w:p w14:paraId="2C47BD75" w14:textId="77777777" w:rsidR="00E41B3E" w:rsidRDefault="00E41B3E">
      <w:pPr>
        <w:rPr>
          <w:rFonts w:hint="eastAsia"/>
        </w:rPr>
      </w:pPr>
      <w:r>
        <w:rPr>
          <w:rFonts w:hint="eastAsia"/>
        </w:rPr>
        <w:t>“砖”作为中华民族智慧结晶的一部分，见证了中国建筑文明的发展历程。无论是古时宏伟壮观的城墙，还是今天温馨舒适的住宅小区，都离不开这一平凡而又伟大的建材。未来，我们期待看到更多创新性的应用方式，让这份古老的文化遗产继续发扬光大。</w:t>
      </w:r>
    </w:p>
    <w:p w14:paraId="328103B0" w14:textId="77777777" w:rsidR="00E41B3E" w:rsidRDefault="00E41B3E">
      <w:pPr>
        <w:rPr>
          <w:rFonts w:hint="eastAsia"/>
        </w:rPr>
      </w:pPr>
    </w:p>
    <w:p w14:paraId="6EF54D5E" w14:textId="77777777" w:rsidR="00E41B3E" w:rsidRDefault="00E41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F762B" w14:textId="1A77549A" w:rsidR="00E914E3" w:rsidRDefault="00E914E3"/>
    <w:sectPr w:rsidR="00E9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E3"/>
    <w:rsid w:val="00230453"/>
    <w:rsid w:val="00E41B3E"/>
    <w:rsid w:val="00E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9071D-5A68-430A-BD73-142DDC0E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