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E2EF" w14:textId="77777777" w:rsidR="008B20BE" w:rsidRDefault="008B20BE">
      <w:pPr>
        <w:rPr>
          <w:rFonts w:hint="eastAsia"/>
        </w:rPr>
      </w:pPr>
    </w:p>
    <w:p w14:paraId="308382A6" w14:textId="77777777" w:rsidR="008B20BE" w:rsidRDefault="008B20BE">
      <w:pPr>
        <w:rPr>
          <w:rFonts w:hint="eastAsia"/>
        </w:rPr>
      </w:pPr>
      <w:r>
        <w:rPr>
          <w:rFonts w:hint="eastAsia"/>
        </w:rPr>
        <w:tab/>
        <w:t>砥砺的意思</w:t>
      </w:r>
    </w:p>
    <w:p w14:paraId="3ABE2239" w14:textId="77777777" w:rsidR="008B20BE" w:rsidRDefault="008B20BE">
      <w:pPr>
        <w:rPr>
          <w:rFonts w:hint="eastAsia"/>
        </w:rPr>
      </w:pPr>
    </w:p>
    <w:p w14:paraId="7830B469" w14:textId="77777777" w:rsidR="008B20BE" w:rsidRDefault="008B20BE">
      <w:pPr>
        <w:rPr>
          <w:rFonts w:hint="eastAsia"/>
        </w:rPr>
      </w:pPr>
    </w:p>
    <w:p w14:paraId="58573F49" w14:textId="77777777" w:rsidR="008B20BE" w:rsidRDefault="008B20BE">
      <w:pPr>
        <w:rPr>
          <w:rFonts w:hint="eastAsia"/>
        </w:rPr>
      </w:pPr>
      <w:r>
        <w:rPr>
          <w:rFonts w:hint="eastAsia"/>
        </w:rPr>
        <w:tab/>
        <w:t>“砥砺”一词在汉语中有着悠久的历史和丰富的文化内涵，它最早见于《诗经》等古代文献。砥砺，本义是指磨刀石，引申为磨炼、锻炼之意，常用来比喻通过艰难困苦的环境或经历来提升个人的品德、才能或技能。在现代社会，“砥砺”不仅保留了其传统意义，还被广泛应用于个人成长、团队建设以及国家发展等多个领域，强调的是在挑战面前不断自我完善的过程。</w:t>
      </w:r>
    </w:p>
    <w:p w14:paraId="40FAFCE3" w14:textId="77777777" w:rsidR="008B20BE" w:rsidRDefault="008B20BE">
      <w:pPr>
        <w:rPr>
          <w:rFonts w:hint="eastAsia"/>
        </w:rPr>
      </w:pPr>
    </w:p>
    <w:p w14:paraId="46DE309C" w14:textId="77777777" w:rsidR="008B20BE" w:rsidRDefault="008B20BE">
      <w:pPr>
        <w:rPr>
          <w:rFonts w:hint="eastAsia"/>
        </w:rPr>
      </w:pPr>
    </w:p>
    <w:p w14:paraId="55113D8A" w14:textId="77777777" w:rsidR="008B20BE" w:rsidRDefault="008B20BE">
      <w:pPr>
        <w:rPr>
          <w:rFonts w:hint="eastAsia"/>
        </w:rPr>
      </w:pPr>
    </w:p>
    <w:p w14:paraId="7732DB2E" w14:textId="77777777" w:rsidR="008B20BE" w:rsidRDefault="008B20BE">
      <w:pPr>
        <w:rPr>
          <w:rFonts w:hint="eastAsia"/>
        </w:rPr>
      </w:pPr>
      <w:r>
        <w:rPr>
          <w:rFonts w:hint="eastAsia"/>
        </w:rPr>
        <w:tab/>
        <w:t>砥砺的精神价值</w:t>
      </w:r>
    </w:p>
    <w:p w14:paraId="6A0A4A58" w14:textId="77777777" w:rsidR="008B20BE" w:rsidRDefault="008B20BE">
      <w:pPr>
        <w:rPr>
          <w:rFonts w:hint="eastAsia"/>
        </w:rPr>
      </w:pPr>
    </w:p>
    <w:p w14:paraId="6311A5D5" w14:textId="77777777" w:rsidR="008B20BE" w:rsidRDefault="008B20BE">
      <w:pPr>
        <w:rPr>
          <w:rFonts w:hint="eastAsia"/>
        </w:rPr>
      </w:pPr>
    </w:p>
    <w:p w14:paraId="7FAF6D72" w14:textId="77777777" w:rsidR="008B20BE" w:rsidRDefault="008B20BE">
      <w:pPr>
        <w:rPr>
          <w:rFonts w:hint="eastAsia"/>
        </w:rPr>
      </w:pPr>
      <w:r>
        <w:rPr>
          <w:rFonts w:hint="eastAsia"/>
        </w:rPr>
        <w:tab/>
        <w:t>从个人层面来看，砥砺精神是推动个体不断前进的重要动力。面对生活中的困难与挑战，保持一颗砥砺前行的心，能够帮助人们克服障碍，实现自我超越。例如，在学业上遇到难题时，通过不断学习和实践，最终解决问题，这种过程就是一种砥砺。而在职业生涯中，面对激烈的竞争环境，只有不断学习新知识、掌握新技术，才能在职场上立于不败之地，这也是砥砺精神的具体体现。</w:t>
      </w:r>
    </w:p>
    <w:p w14:paraId="039C52C4" w14:textId="77777777" w:rsidR="008B20BE" w:rsidRDefault="008B20BE">
      <w:pPr>
        <w:rPr>
          <w:rFonts w:hint="eastAsia"/>
        </w:rPr>
      </w:pPr>
    </w:p>
    <w:p w14:paraId="262ADC52" w14:textId="77777777" w:rsidR="008B20BE" w:rsidRDefault="008B20BE">
      <w:pPr>
        <w:rPr>
          <w:rFonts w:hint="eastAsia"/>
        </w:rPr>
      </w:pPr>
    </w:p>
    <w:p w14:paraId="6E044B3C" w14:textId="77777777" w:rsidR="008B20BE" w:rsidRDefault="008B20BE">
      <w:pPr>
        <w:rPr>
          <w:rFonts w:hint="eastAsia"/>
        </w:rPr>
      </w:pPr>
    </w:p>
    <w:p w14:paraId="37B2985E" w14:textId="77777777" w:rsidR="008B20BE" w:rsidRDefault="008B20BE">
      <w:pPr>
        <w:rPr>
          <w:rFonts w:hint="eastAsia"/>
        </w:rPr>
      </w:pPr>
      <w:r>
        <w:rPr>
          <w:rFonts w:hint="eastAsia"/>
        </w:rPr>
        <w:tab/>
        <w:t>砥砺的社会意义</w:t>
      </w:r>
    </w:p>
    <w:p w14:paraId="6CF0343B" w14:textId="77777777" w:rsidR="008B20BE" w:rsidRDefault="008B20BE">
      <w:pPr>
        <w:rPr>
          <w:rFonts w:hint="eastAsia"/>
        </w:rPr>
      </w:pPr>
    </w:p>
    <w:p w14:paraId="5A7413F7" w14:textId="77777777" w:rsidR="008B20BE" w:rsidRDefault="008B20BE">
      <w:pPr>
        <w:rPr>
          <w:rFonts w:hint="eastAsia"/>
        </w:rPr>
      </w:pPr>
    </w:p>
    <w:p w14:paraId="75D4896D" w14:textId="77777777" w:rsidR="008B20BE" w:rsidRDefault="008B20BE">
      <w:pPr>
        <w:rPr>
          <w:rFonts w:hint="eastAsia"/>
        </w:rPr>
      </w:pPr>
      <w:r>
        <w:rPr>
          <w:rFonts w:hint="eastAsia"/>
        </w:rPr>
        <w:tab/>
        <w:t>对于一个组织或团队而言，砥砺意味着在共同目标的指引下，成员之间相互支持、共同进步。一个充满活力的企业，往往是因为其内部形成了一种积极向上的企业文化，鼓励员工面对挑战时不退缩，而是勇往直前，通过团队合作解决难题，共同创造更加辉煌的成绩。在国家层面，砥砺精神更是推动社会进步和国家发展的强大引擎。历史上，无数先辈在民族危难之际，以百折不挠的意志，带领人民走出困境，实现了国家的繁荣昌盛。</w:t>
      </w:r>
    </w:p>
    <w:p w14:paraId="72C983FA" w14:textId="77777777" w:rsidR="008B20BE" w:rsidRDefault="008B20BE">
      <w:pPr>
        <w:rPr>
          <w:rFonts w:hint="eastAsia"/>
        </w:rPr>
      </w:pPr>
    </w:p>
    <w:p w14:paraId="1AC86747" w14:textId="77777777" w:rsidR="008B20BE" w:rsidRDefault="008B20BE">
      <w:pPr>
        <w:rPr>
          <w:rFonts w:hint="eastAsia"/>
        </w:rPr>
      </w:pPr>
    </w:p>
    <w:p w14:paraId="3F2A33DE" w14:textId="77777777" w:rsidR="008B20BE" w:rsidRDefault="008B20BE">
      <w:pPr>
        <w:rPr>
          <w:rFonts w:hint="eastAsia"/>
        </w:rPr>
      </w:pPr>
    </w:p>
    <w:p w14:paraId="1E03F645" w14:textId="77777777" w:rsidR="008B20BE" w:rsidRDefault="008B20BE">
      <w:pPr>
        <w:rPr>
          <w:rFonts w:hint="eastAsia"/>
        </w:rPr>
      </w:pPr>
      <w:r>
        <w:rPr>
          <w:rFonts w:hint="eastAsia"/>
        </w:rPr>
        <w:tab/>
        <w:t>砥砺的造句示例</w:t>
      </w:r>
    </w:p>
    <w:p w14:paraId="6626891F" w14:textId="77777777" w:rsidR="008B20BE" w:rsidRDefault="008B20BE">
      <w:pPr>
        <w:rPr>
          <w:rFonts w:hint="eastAsia"/>
        </w:rPr>
      </w:pPr>
    </w:p>
    <w:p w14:paraId="6C441638" w14:textId="77777777" w:rsidR="008B20BE" w:rsidRDefault="008B20BE">
      <w:pPr>
        <w:rPr>
          <w:rFonts w:hint="eastAsia"/>
        </w:rPr>
      </w:pPr>
    </w:p>
    <w:p w14:paraId="4EC2E2FC" w14:textId="77777777" w:rsidR="008B20BE" w:rsidRDefault="008B20BE">
      <w:pPr>
        <w:rPr>
          <w:rFonts w:hint="eastAsia"/>
        </w:rPr>
      </w:pPr>
      <w:r>
        <w:rPr>
          <w:rFonts w:hint="eastAsia"/>
        </w:rPr>
        <w:tab/>
        <w:t>1. 在求学的路上，小明始终保持着砥砺前行的态度，无论遇到多大的困难，他都能坚持到底。</w:t>
      </w:r>
    </w:p>
    <w:p w14:paraId="5698B7E7" w14:textId="77777777" w:rsidR="008B20BE" w:rsidRDefault="008B20BE">
      <w:pPr>
        <w:rPr>
          <w:rFonts w:hint="eastAsia"/>
        </w:rPr>
      </w:pPr>
    </w:p>
    <w:p w14:paraId="4D7F295D" w14:textId="77777777" w:rsidR="008B20BE" w:rsidRDefault="008B20BE">
      <w:pPr>
        <w:rPr>
          <w:rFonts w:hint="eastAsia"/>
        </w:rPr>
      </w:pPr>
      <w:r>
        <w:rPr>
          <w:rFonts w:hint="eastAsia"/>
        </w:rPr>
        <w:t>2. 这支足球队在教练的带领下，经过无数次的砥砺训练，终于在国际大赛中取得了优异的成绩。</w:t>
      </w:r>
    </w:p>
    <w:p w14:paraId="3EE620E4" w14:textId="77777777" w:rsidR="008B20BE" w:rsidRDefault="008B20BE">
      <w:pPr>
        <w:rPr>
          <w:rFonts w:hint="eastAsia"/>
        </w:rPr>
      </w:pPr>
    </w:p>
    <w:p w14:paraId="1F7DD626" w14:textId="77777777" w:rsidR="008B20BE" w:rsidRDefault="008B20BE">
      <w:pPr>
        <w:rPr>
          <w:rFonts w:hint="eastAsia"/>
        </w:rPr>
      </w:pPr>
      <w:r>
        <w:rPr>
          <w:rFonts w:hint="eastAsia"/>
        </w:rPr>
        <w:t>3. 面对经济全球化的挑战，我国企业通过不断创新和技术升级，展现了强大的砥砺精神，成为国际市场上的佼佼者。</w:t>
      </w:r>
    </w:p>
    <w:p w14:paraId="7680F379" w14:textId="77777777" w:rsidR="008B20BE" w:rsidRDefault="008B20BE">
      <w:pPr>
        <w:rPr>
          <w:rFonts w:hint="eastAsia"/>
        </w:rPr>
      </w:pPr>
    </w:p>
    <w:p w14:paraId="119BDFA3" w14:textId="77777777" w:rsidR="008B20BE" w:rsidRDefault="008B20BE">
      <w:pPr>
        <w:rPr>
          <w:rFonts w:hint="eastAsia"/>
        </w:rPr>
      </w:pPr>
      <w:r>
        <w:rPr>
          <w:rFonts w:hint="eastAsia"/>
        </w:rPr>
        <w:t>4. 历史证明，每当中华民族面临重大考验时，总能激发出无与伦比的砥砺力量，带领我们走向胜利。</w:t>
      </w:r>
    </w:p>
    <w:p w14:paraId="44463981" w14:textId="77777777" w:rsidR="008B20BE" w:rsidRDefault="008B20BE">
      <w:pPr>
        <w:rPr>
          <w:rFonts w:hint="eastAsia"/>
        </w:rPr>
      </w:pPr>
    </w:p>
    <w:p w14:paraId="37CA37B8" w14:textId="77777777" w:rsidR="008B20BE" w:rsidRDefault="008B20BE">
      <w:pPr>
        <w:rPr>
          <w:rFonts w:hint="eastAsia"/>
        </w:rPr>
      </w:pPr>
      <w:r>
        <w:rPr>
          <w:rFonts w:hint="eastAsia"/>
        </w:rPr>
        <w:t>5. 年轻人应该树立正确的价值观，勇于面对生活中的各种挑战，用实际行动践行砥砺奋进的理念。</w:t>
      </w:r>
    </w:p>
    <w:p w14:paraId="16C35E57" w14:textId="77777777" w:rsidR="008B20BE" w:rsidRDefault="008B20BE">
      <w:pPr>
        <w:rPr>
          <w:rFonts w:hint="eastAsia"/>
        </w:rPr>
      </w:pPr>
    </w:p>
    <w:p w14:paraId="04EBDB2A" w14:textId="77777777" w:rsidR="008B20BE" w:rsidRDefault="008B20BE">
      <w:pPr>
        <w:rPr>
          <w:rFonts w:hint="eastAsia"/>
        </w:rPr>
      </w:pPr>
    </w:p>
    <w:p w14:paraId="26257106" w14:textId="77777777" w:rsidR="008B20BE" w:rsidRDefault="008B20BE">
      <w:pPr>
        <w:rPr>
          <w:rFonts w:hint="eastAsia"/>
        </w:rPr>
      </w:pPr>
    </w:p>
    <w:p w14:paraId="5AE44999" w14:textId="77777777" w:rsidR="008B20BE" w:rsidRDefault="008B20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2441C0" w14:textId="77777777" w:rsidR="008B20BE" w:rsidRDefault="008B20BE">
      <w:pPr>
        <w:rPr>
          <w:rFonts w:hint="eastAsia"/>
        </w:rPr>
      </w:pPr>
    </w:p>
    <w:p w14:paraId="2208FB4C" w14:textId="77777777" w:rsidR="008B20BE" w:rsidRDefault="008B20BE">
      <w:pPr>
        <w:rPr>
          <w:rFonts w:hint="eastAsia"/>
        </w:rPr>
      </w:pPr>
    </w:p>
    <w:p w14:paraId="2645E3C7" w14:textId="77777777" w:rsidR="008B20BE" w:rsidRDefault="008B20BE">
      <w:pPr>
        <w:rPr>
          <w:rFonts w:hint="eastAsia"/>
        </w:rPr>
      </w:pPr>
      <w:r>
        <w:rPr>
          <w:rFonts w:hint="eastAsia"/>
        </w:rPr>
        <w:tab/>
        <w:t>“砥砺”不仅仅是一个词语，更是一种积极向上的人生态度和不懈追求的精神象征。无论是个人成长、团队协作还是国家发展，砥砺精神都是不可或缺的力量源泉。让我们在日常生活中传承并发扬这一宝贵的精神财富，共同创造更加美好的未来。</w:t>
      </w:r>
    </w:p>
    <w:p w14:paraId="4E51E666" w14:textId="77777777" w:rsidR="008B20BE" w:rsidRDefault="008B20BE">
      <w:pPr>
        <w:rPr>
          <w:rFonts w:hint="eastAsia"/>
        </w:rPr>
      </w:pPr>
    </w:p>
    <w:p w14:paraId="30BFF0AA" w14:textId="77777777" w:rsidR="008B20BE" w:rsidRDefault="008B20BE">
      <w:pPr>
        <w:rPr>
          <w:rFonts w:hint="eastAsia"/>
        </w:rPr>
      </w:pPr>
    </w:p>
    <w:p w14:paraId="3433EB85" w14:textId="77777777" w:rsidR="008B20BE" w:rsidRDefault="008B20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848916" w14:textId="4E8089D1" w:rsidR="00E21320" w:rsidRDefault="00E21320"/>
    <w:sectPr w:rsidR="00E21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20"/>
    <w:rsid w:val="005120DD"/>
    <w:rsid w:val="008B20BE"/>
    <w:rsid w:val="00E2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57CC4-385C-4297-BB49-2E3D8041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