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2793" w14:textId="77777777" w:rsidR="00136D92" w:rsidRDefault="00136D92">
      <w:pPr>
        <w:rPr>
          <w:rFonts w:hint="eastAsia"/>
        </w:rPr>
      </w:pPr>
      <w:r>
        <w:rPr>
          <w:rFonts w:hint="eastAsia"/>
        </w:rPr>
        <w:t>砳的读音在汉字的世界里，每一个字都承载着独特的文化意义与历史积淀。对于许多人来说，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这个字可能并不常见，但它却有着自己的一席之地。砳的读音是</w:t>
      </w:r>
      <w:r>
        <w:rPr>
          <w:rFonts w:hint="eastAsia"/>
        </w:rPr>
        <w:t xml:space="preserve"> l</w:t>
      </w:r>
      <w:r>
        <w:rPr>
          <w:rFonts w:hint="eastAsia"/>
        </w:rPr>
        <w:t>è，属于现代汉语中较为少见的字词之一。</w:t>
      </w:r>
    </w:p>
    <w:p w14:paraId="185AAE1C" w14:textId="77777777" w:rsidR="00136D92" w:rsidRDefault="00136D92">
      <w:pPr>
        <w:rPr>
          <w:rFonts w:hint="eastAsia"/>
        </w:rPr>
      </w:pPr>
      <w:r>
        <w:rPr>
          <w:rFonts w:hint="eastAsia"/>
        </w:rPr>
        <w:t>砳的历史背景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这个字虽然在日常生活中鲜少出现，但它并非无源之水。在古代文献中，特别是诗词歌赋或是地方志等记载中，偶尔可以看到它的身影。它多用于形容石头坚硬的样子或是石头堆砌的状态，反映了古人对自然界的观察与描述方式。</w:t>
      </w:r>
    </w:p>
    <w:p w14:paraId="4604DE19" w14:textId="77777777" w:rsidR="00136D92" w:rsidRDefault="00136D92">
      <w:pPr>
        <w:rPr>
          <w:rFonts w:hint="eastAsia"/>
        </w:rPr>
      </w:pPr>
      <w:r>
        <w:rPr>
          <w:rFonts w:hint="eastAsia"/>
        </w:rPr>
        <w:t>字形演变从字体学的角度来看，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字由</w:t>
      </w:r>
      <w:r>
        <w:rPr>
          <w:rFonts w:hint="eastAsia"/>
        </w:rPr>
        <w:t>"</w:t>
      </w:r>
      <w:r>
        <w:rPr>
          <w:rFonts w:hint="eastAsia"/>
        </w:rPr>
        <w:t>石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乐</w:t>
      </w:r>
      <w:r>
        <w:rPr>
          <w:rFonts w:hint="eastAsia"/>
        </w:rPr>
        <w:t>"</w:t>
      </w:r>
      <w:r>
        <w:rPr>
          <w:rFonts w:hint="eastAsia"/>
        </w:rPr>
        <w:t>两个部分组成。</w:t>
      </w:r>
      <w:r>
        <w:rPr>
          <w:rFonts w:hint="eastAsia"/>
        </w:rPr>
        <w:t>"</w:t>
      </w:r>
      <w:r>
        <w:rPr>
          <w:rFonts w:hint="eastAsia"/>
        </w:rPr>
        <w:t>石</w:t>
      </w:r>
      <w:r>
        <w:rPr>
          <w:rFonts w:hint="eastAsia"/>
        </w:rPr>
        <w:t>"</w:t>
      </w:r>
      <w:r>
        <w:rPr>
          <w:rFonts w:hint="eastAsia"/>
        </w:rPr>
        <w:t>作为偏旁，提示了该字与石头有关；而</w:t>
      </w:r>
      <w:r>
        <w:rPr>
          <w:rFonts w:hint="eastAsia"/>
        </w:rPr>
        <w:t>"</w:t>
      </w:r>
      <w:r>
        <w:rPr>
          <w:rFonts w:hint="eastAsia"/>
        </w:rPr>
        <w:t>乐</w:t>
      </w:r>
      <w:r>
        <w:rPr>
          <w:rFonts w:hint="eastAsia"/>
        </w:rPr>
        <w:t>"</w:t>
      </w:r>
      <w:r>
        <w:rPr>
          <w:rFonts w:hint="eastAsia"/>
        </w:rPr>
        <w:t>在这里则可能是声符，暗示其发音。随着书法艺术的发展以及印刷技术的进步，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字也经历了由繁到简的变化过程。</w:t>
      </w:r>
    </w:p>
    <w:p w14:paraId="1907265A" w14:textId="77777777" w:rsidR="00136D92" w:rsidRDefault="00136D92">
      <w:pPr>
        <w:rPr>
          <w:rFonts w:hint="eastAsia"/>
        </w:rPr>
      </w:pPr>
      <w:r>
        <w:rPr>
          <w:rFonts w:hint="eastAsia"/>
        </w:rPr>
        <w:t>使用场合尽管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字并不常用，但在特定的文化语境下或是在某些文学作品中，它依然能够发挥出独特的作用。例如，在描述自然景观、建筑风格或者是进行古文创作时，适当地使用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字可以增添文章的韵味和深度。</w:t>
      </w:r>
    </w:p>
    <w:p w14:paraId="7F236C07" w14:textId="77777777" w:rsidR="00136D92" w:rsidRDefault="00136D92">
      <w:pPr>
        <w:rPr>
          <w:rFonts w:hint="eastAsia"/>
        </w:rPr>
      </w:pPr>
      <w:r>
        <w:rPr>
          <w:rFonts w:hint="eastAsia"/>
        </w:rPr>
        <w:t>现代意义与教育价值对于现代人而言，了解像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这样的字不仅有助于拓宽知识面，更能增进对中国传统文化的兴趣与理解。在语文教育过程中，适当引入一些少见但富有文化内涵的汉字，可以激发学生的好奇心，促进他们对中国语言文化的深入探索。</w:t>
      </w:r>
    </w:p>
    <w:p w14:paraId="12979923" w14:textId="77777777" w:rsidR="00136D92" w:rsidRDefault="00136D92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砳</w:t>
      </w:r>
      <w:r>
        <w:rPr>
          <w:rFonts w:hint="eastAsia"/>
        </w:rPr>
        <w:t>"</w:t>
      </w:r>
      <w:r>
        <w:rPr>
          <w:rFonts w:hint="eastAsia"/>
        </w:rPr>
        <w:t>，一个虽不常听见却充满故事感的汉字，以其独特的形态和发音提醒着我们，每一个汉字背后都蕴含着丰富的历史文化信息。学习和了解这样的汉字，不仅能丰富我们的语言表达能力，还能让我们更好地继承和发展中华文化。</w:t>
      </w:r>
    </w:p>
    <w:p w14:paraId="477B4939" w14:textId="77777777" w:rsidR="00136D92" w:rsidRDefault="00136D92"/>
    <w:p w14:paraId="38626933" w14:textId="77777777" w:rsidR="00136D92" w:rsidRDefault="00136D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C89057" w14:textId="5FB4DBD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44"/>
    <w:rsid w:val="00136D92"/>
    <w:rsid w:val="00555D44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9DEED-A46C-4712-8395-C2F3BB9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