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84DB" w14:textId="77777777" w:rsidR="009F3D37" w:rsidRDefault="009F3D37">
      <w:pPr>
        <w:rPr>
          <w:rFonts w:hint="eastAsia"/>
        </w:rPr>
      </w:pPr>
      <w:r>
        <w:rPr>
          <w:rFonts w:hint="eastAsia"/>
        </w:rPr>
        <w:t>硕大无朋的拼音：shuò dà wú péng“硕大无朋”是一个汉语成语，用来形容事物非常巨大，没有可以与之相比的。这里的“硕”意味着大，“大”则是更大的意思，“无朋”则表示没有可以匹敌或比较的对象。这个成语常用于文学作品中，以夸张的手法描绘出某个事物的庞大或壮观。</w:t>
      </w:r>
    </w:p>
    <w:p w14:paraId="22567782" w14:textId="77777777" w:rsidR="009F3D37" w:rsidRDefault="009F3D37">
      <w:pPr>
        <w:rPr>
          <w:rFonts w:hint="eastAsia"/>
        </w:rPr>
      </w:pPr>
      <w:r>
        <w:rPr>
          <w:rFonts w:hint="eastAsia"/>
        </w:rPr>
        <w:t>成语的来源关于“硕大无朋”的确切来源，历史上并没有明确的记载。但是，从其构成来看，这个成语反映了古代汉语中常用的形象化表达方式，通过极端的对比来强调某物的特点。在古代文献中，类似的夸张表达比比皆是，它们不仅丰富了汉语的表现力，也给后人留下了宝贵的文化遗产。</w:t>
      </w:r>
    </w:p>
    <w:p w14:paraId="518D6E83" w14:textId="77777777" w:rsidR="009F3D37" w:rsidRDefault="009F3D37">
      <w:pPr>
        <w:rPr>
          <w:rFonts w:hint="eastAsia"/>
        </w:rPr>
      </w:pPr>
      <w:r>
        <w:rPr>
          <w:rFonts w:hint="eastAsia"/>
        </w:rPr>
        <w:t>成语的应用场景在日常生活中，“硕大无朋”一词多用于文学创作、新闻报道或是正式的演讲场合。比如，在描述自然景观如山川湖海，或是建筑、雕塑等艺术作品时，人们会使用这个成语来形容这些事物给人带来的震撼感。在科技领域，当介绍一些具有划时代意义的重大发明或发现时，也可能会用到“硕大无朋”来突出其重要性和影响力。</w:t>
      </w:r>
    </w:p>
    <w:p w14:paraId="43DF1F14" w14:textId="77777777" w:rsidR="009F3D37" w:rsidRDefault="009F3D37">
      <w:pPr>
        <w:rPr>
          <w:rFonts w:hint="eastAsia"/>
        </w:rPr>
      </w:pPr>
      <w:r>
        <w:rPr>
          <w:rFonts w:hint="eastAsia"/>
        </w:rPr>
        <w:t>成语的文化含义“硕大无朋”不仅仅是一个简单的形容词短语，它还承载着深厚的文化内涵。在中国传统文化中，对“大”的追求和赞美是一种普遍的价值观，这体现在对宏伟建筑、壮丽河山的赞美上，也体现在对英雄人物、伟大成就的歌颂之中。因此，“硕大无朋”不仅仅是对物理尺度上的描述，更是一种精神层面的追求——追求卓越、追求极致。</w:t>
      </w:r>
    </w:p>
    <w:p w14:paraId="70379CAD" w14:textId="77777777" w:rsidR="009F3D37" w:rsidRDefault="009F3D37">
      <w:pPr>
        <w:rPr>
          <w:rFonts w:hint="eastAsia"/>
        </w:rPr>
      </w:pPr>
      <w:r>
        <w:rPr>
          <w:rFonts w:hint="eastAsia"/>
        </w:rPr>
        <w:t>成语的现代意义进入现代社会，“硕大无朋”虽然依旧保持着其传统的文化意义，但随着社会的发展，它的应用范围也在不断扩大。在商业广告中，为了吸引消费者的注意力，商家有时会使用这一成语来形容产品的特点；在网络语言中，年轻人也会以一种轻松幽默的方式使用“硕大无朋”，赋予它更加生动、贴近生活的含义。</w:t>
      </w:r>
    </w:p>
    <w:p w14:paraId="24056746" w14:textId="77777777" w:rsidR="009F3D37" w:rsidRDefault="009F3D37">
      <w:pPr>
        <w:rPr>
          <w:rFonts w:hint="eastAsia"/>
        </w:rPr>
      </w:pPr>
      <w:r>
        <w:rPr>
          <w:rFonts w:hint="eastAsia"/>
        </w:rPr>
        <w:t>最后的总结无论是古代还是现代，“硕大无朋”都以其独特的魅力影响着人们的生活。它不仅是中国语言宝库中的瑰宝，也是连接过去与未来的桥梁，让我们在欣赏其美丽的也能感受到中华文化的博大精深。在未来，随着文化交流的不断加深，相信“硕大无朋”这样的成语将会被更多的人所了解和喜爱。</w:t>
      </w:r>
    </w:p>
    <w:p w14:paraId="04B1062D" w14:textId="77777777" w:rsidR="009F3D37" w:rsidRDefault="009F3D37">
      <w:pPr>
        <w:rPr>
          <w:rFonts w:hint="eastAsia"/>
        </w:rPr>
      </w:pPr>
    </w:p>
    <w:p w14:paraId="30CCBDF2" w14:textId="7E57ADBC" w:rsidR="00987917" w:rsidRDefault="00987917"/>
    <w:sectPr w:rsidR="00987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17"/>
    <w:rsid w:val="00332454"/>
    <w:rsid w:val="00987917"/>
    <w:rsid w:val="009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7B4A8-ADC5-45F5-B648-55BD36A5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