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74DA8" w14:textId="77777777" w:rsidR="00DF30B8" w:rsidRDefault="00DF30B8">
      <w:pPr>
        <w:rPr>
          <w:rFonts w:hint="eastAsia"/>
        </w:rPr>
      </w:pPr>
      <w:r>
        <w:rPr>
          <w:rFonts w:hint="eastAsia"/>
        </w:rPr>
        <w:t>硬的组词的拼音：yìng de zǔ cí</w:t>
      </w:r>
    </w:p>
    <w:p w14:paraId="5753070E" w14:textId="77777777" w:rsidR="00DF30B8" w:rsidRDefault="00DF30B8">
      <w:pPr>
        <w:rPr>
          <w:rFonts w:hint="eastAsia"/>
        </w:rPr>
      </w:pPr>
      <w:r>
        <w:rPr>
          <w:rFonts w:hint="eastAsia"/>
        </w:rPr>
        <w:t>在汉语的词汇海洋中，每一个字都有着独特的魅力与故事。“硬”字也不例外，它以简洁而有力的形象，传达出坚韧、刚强等多重含义。当“硬”字与其他汉字组合时，便能形成丰富多彩的词汇，这些词汇不仅丰富了汉语的表现力，也深刻反映了中国人的思维方式和文化特质。</w:t>
      </w:r>
    </w:p>
    <w:p w14:paraId="3D899766" w14:textId="77777777" w:rsidR="00DF30B8" w:rsidRDefault="00DF30B8">
      <w:pPr>
        <w:rPr>
          <w:rFonts w:hint="eastAsia"/>
        </w:rPr>
      </w:pPr>
    </w:p>
    <w:p w14:paraId="2F2FB4CA" w14:textId="77777777" w:rsidR="00DF30B8" w:rsidRDefault="00DF30B8">
      <w:pPr>
        <w:rPr>
          <w:rFonts w:hint="eastAsia"/>
        </w:rPr>
      </w:pPr>
      <w:r>
        <w:rPr>
          <w:rFonts w:hint="eastAsia"/>
        </w:rPr>
        <w:t>硬度与强度：yìng dù yǔ qiáng dù</w:t>
      </w:r>
    </w:p>
    <w:p w14:paraId="3761AD32" w14:textId="77777777" w:rsidR="00DF30B8" w:rsidRDefault="00DF30B8">
      <w:pPr>
        <w:rPr>
          <w:rFonts w:hint="eastAsia"/>
        </w:rPr>
      </w:pPr>
      <w:r>
        <w:rPr>
          <w:rFonts w:hint="eastAsia"/>
        </w:rPr>
        <w:t>提到“硬”，人们首先想到的可能是物体的硬度。硬度是一个物理概念，用来描述材料抵抗局部塑性变形的能力。比如钻石以其极高的硬度著称于世，是自然界中最硬的物质之一。除了硬度之外，“硬”还常常与“强度”一词相伴出现，强度指的是材料或结构在承受外力时不发生破坏的最大能力。无论是建筑材料还是机械零件，硬度和强度都是评价其性能的重要指标。</w:t>
      </w:r>
    </w:p>
    <w:p w14:paraId="2035D8B2" w14:textId="77777777" w:rsidR="00DF30B8" w:rsidRDefault="00DF30B8">
      <w:pPr>
        <w:rPr>
          <w:rFonts w:hint="eastAsia"/>
        </w:rPr>
      </w:pPr>
    </w:p>
    <w:p w14:paraId="053059CE" w14:textId="77777777" w:rsidR="00DF30B8" w:rsidRDefault="00DF30B8">
      <w:pPr>
        <w:rPr>
          <w:rFonts w:hint="eastAsia"/>
        </w:rPr>
      </w:pPr>
      <w:r>
        <w:rPr>
          <w:rFonts w:hint="eastAsia"/>
        </w:rPr>
        <w:t>硬朗的性格：yìng lǎng de xìng gé</w:t>
      </w:r>
    </w:p>
    <w:p w14:paraId="77E989DD" w14:textId="77777777" w:rsidR="00DF30B8" w:rsidRDefault="00DF30B8">
      <w:pPr>
        <w:rPr>
          <w:rFonts w:hint="eastAsia"/>
        </w:rPr>
      </w:pPr>
      <w:r>
        <w:rPr>
          <w:rFonts w:hint="eastAsia"/>
        </w:rPr>
        <w:t>在描述人的性格时，“硬”字往往带有一种积极向上的意味。一个拥有硬朗性格的人通常被看作是有决断力、不轻易屈服困难的人。这种性格特质在中国历史上许多英雄人物身上得到了体现，他们面对逆境从不低头，凭借坚强的意志克服重重难关。现代社会同样推崇这样的精神品质，因为这代表着一种不畏艰难、勇往直前的生活态度。</w:t>
      </w:r>
    </w:p>
    <w:p w14:paraId="18B0FCC9" w14:textId="77777777" w:rsidR="00DF30B8" w:rsidRDefault="00DF30B8">
      <w:pPr>
        <w:rPr>
          <w:rFonts w:hint="eastAsia"/>
        </w:rPr>
      </w:pPr>
    </w:p>
    <w:p w14:paraId="68C47E50" w14:textId="77777777" w:rsidR="00DF30B8" w:rsidRDefault="00DF30B8">
      <w:pPr>
        <w:rPr>
          <w:rFonts w:hint="eastAsia"/>
        </w:rPr>
      </w:pPr>
      <w:r>
        <w:rPr>
          <w:rFonts w:hint="eastAsia"/>
        </w:rPr>
        <w:t>硬道理：yìng dào lǐ</w:t>
      </w:r>
    </w:p>
    <w:p w14:paraId="793A7098" w14:textId="77777777" w:rsidR="00DF30B8" w:rsidRDefault="00DF30B8">
      <w:pPr>
        <w:rPr>
          <w:rFonts w:hint="eastAsia"/>
        </w:rPr>
      </w:pPr>
      <w:r>
        <w:rPr>
          <w:rFonts w:hint="eastAsia"/>
        </w:rPr>
        <w:t>生活中我们常说某句话是“硬道理”，意思是指那些经过实践检验、不容置疑的道理或规则。例如，“一分耕耘，一分收获”就是一条千古不变的硬道理，它告诉我们付出与回报之间的必然联系。无论是在个人成长还是社会发展过程中，遵循这些基本的原则能够帮助我们更好地规划未来、实现目标。</w:t>
      </w:r>
    </w:p>
    <w:p w14:paraId="29666580" w14:textId="77777777" w:rsidR="00DF30B8" w:rsidRDefault="00DF30B8">
      <w:pPr>
        <w:rPr>
          <w:rFonts w:hint="eastAsia"/>
        </w:rPr>
      </w:pPr>
    </w:p>
    <w:p w14:paraId="273FE5B1" w14:textId="77777777" w:rsidR="00DF30B8" w:rsidRDefault="00DF30B8">
      <w:pPr>
        <w:rPr>
          <w:rFonts w:hint="eastAsia"/>
        </w:rPr>
      </w:pPr>
      <w:r>
        <w:rPr>
          <w:rFonts w:hint="eastAsia"/>
        </w:rPr>
        <w:t>硬着头皮：yìng zhe tóu pí</w:t>
      </w:r>
    </w:p>
    <w:p w14:paraId="01B22C56" w14:textId="77777777" w:rsidR="00DF30B8" w:rsidRDefault="00DF30B8">
      <w:pPr>
        <w:rPr>
          <w:rFonts w:hint="eastAsia"/>
        </w:rPr>
      </w:pPr>
      <w:r>
        <w:rPr>
          <w:rFonts w:hint="eastAsia"/>
        </w:rPr>
        <w:t>成语“硬着头皮”形象地描绘了人在不得不做某些不愿意做的事情时的状态。当我们遇到棘手的问题或者被迫接受挑战时，可能会选择硬着头皮去尝试解决。这个过程虽然充满艰辛，但往往也是自我突破的好机会。通过不断挑战自我极限，我们可以逐渐培养起更加坚韧不拔的精神面貌。</w:t>
      </w:r>
    </w:p>
    <w:p w14:paraId="7004D1F3" w14:textId="77777777" w:rsidR="00DF30B8" w:rsidRDefault="00DF30B8">
      <w:pPr>
        <w:rPr>
          <w:rFonts w:hint="eastAsia"/>
        </w:rPr>
      </w:pPr>
    </w:p>
    <w:p w14:paraId="43037A15" w14:textId="77777777" w:rsidR="00DF30B8" w:rsidRDefault="00DF30B8">
      <w:pPr>
        <w:rPr>
          <w:rFonts w:hint="eastAsia"/>
        </w:rPr>
      </w:pPr>
      <w:r>
        <w:rPr>
          <w:rFonts w:hint="eastAsia"/>
        </w:rPr>
        <w:t>硬功夫：yìng gōng fū</w:t>
      </w:r>
    </w:p>
    <w:p w14:paraId="058F4F05" w14:textId="77777777" w:rsidR="00DF30B8" w:rsidRDefault="00DF30B8">
      <w:pPr>
        <w:rPr>
          <w:rFonts w:hint="eastAsia"/>
        </w:rPr>
      </w:pPr>
      <w:r>
        <w:rPr>
          <w:rFonts w:hint="eastAsia"/>
        </w:rPr>
        <w:t>所谓“硬功夫”，指的是那些需要长期积累才能掌握的专业技能或本领。在中国武术界，“练武之人最讲究的就是真功夫”，即真正的实力来源于日复一日刻苦训练所形成的肌肉记忆和技术沉淀。同样的道理适用于各行各业，只有通过不懈努力打下坚实的基础，才能在未来的职业道路上走得更远更高。</w:t>
      </w:r>
    </w:p>
    <w:p w14:paraId="07D9B476" w14:textId="77777777" w:rsidR="00DF30B8" w:rsidRDefault="00DF30B8">
      <w:pPr>
        <w:rPr>
          <w:rFonts w:hint="eastAsia"/>
        </w:rPr>
      </w:pPr>
    </w:p>
    <w:p w14:paraId="24DB8E2A" w14:textId="77777777" w:rsidR="00DF30B8" w:rsidRDefault="00DF30B8">
      <w:pPr>
        <w:rPr>
          <w:rFonts w:hint="eastAsia"/>
        </w:rPr>
      </w:pPr>
      <w:r>
        <w:rPr>
          <w:rFonts w:hint="eastAsia"/>
        </w:rPr>
        <w:t>最后的总结：jié yǔ</w:t>
      </w:r>
    </w:p>
    <w:p w14:paraId="15291976" w14:textId="77777777" w:rsidR="00DF30B8" w:rsidRDefault="00DF30B8">
      <w:pPr>
        <w:rPr>
          <w:rFonts w:hint="eastAsia"/>
        </w:rPr>
      </w:pPr>
      <w:r>
        <w:rPr>
          <w:rFonts w:hint="eastAsia"/>
        </w:rPr>
        <w:t>“硬”的组词不仅仅局限于物理学意义上的硬度，在社会生活和个人发展中都蕴含着深刻的哲理。从硬朗的性格到硬道理，再到硬功夫，它们共同构成了中华文化中不可或缺的一部分。希望读者们能够在理解这些词汇背后含义的也能将其中蕴含的精神财富融入到自己的生活中，成为更加优秀的人。</w:t>
      </w:r>
    </w:p>
    <w:p w14:paraId="15B0C264" w14:textId="77777777" w:rsidR="00DF30B8" w:rsidRDefault="00DF30B8">
      <w:pPr>
        <w:rPr>
          <w:rFonts w:hint="eastAsia"/>
        </w:rPr>
      </w:pPr>
    </w:p>
    <w:p w14:paraId="5641E97B" w14:textId="77777777" w:rsidR="00DF30B8" w:rsidRDefault="00DF30B8">
      <w:pPr>
        <w:rPr>
          <w:rFonts w:hint="eastAsia"/>
        </w:rPr>
      </w:pPr>
      <w:r>
        <w:rPr>
          <w:rFonts w:hint="eastAsia"/>
        </w:rPr>
        <w:t>本文是由每日作文网(2345lzwz.com)为大家创作</w:t>
      </w:r>
    </w:p>
    <w:p w14:paraId="4F3BA96F" w14:textId="391E30C6" w:rsidR="00307FBA" w:rsidRDefault="00307FBA"/>
    <w:sectPr w:rsidR="00307F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FBA"/>
    <w:rsid w:val="00307FBA"/>
    <w:rsid w:val="00DF30B8"/>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3EBCE8-5B49-4C9B-BC0C-0B8B8CF6E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7F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7F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7F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7F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7F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7F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7F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7F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7F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7F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7F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7F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7FBA"/>
    <w:rPr>
      <w:rFonts w:cstheme="majorBidi"/>
      <w:color w:val="2F5496" w:themeColor="accent1" w:themeShade="BF"/>
      <w:sz w:val="28"/>
      <w:szCs w:val="28"/>
    </w:rPr>
  </w:style>
  <w:style w:type="character" w:customStyle="1" w:styleId="50">
    <w:name w:val="标题 5 字符"/>
    <w:basedOn w:val="a0"/>
    <w:link w:val="5"/>
    <w:uiPriority w:val="9"/>
    <w:semiHidden/>
    <w:rsid w:val="00307FBA"/>
    <w:rPr>
      <w:rFonts w:cstheme="majorBidi"/>
      <w:color w:val="2F5496" w:themeColor="accent1" w:themeShade="BF"/>
      <w:sz w:val="24"/>
    </w:rPr>
  </w:style>
  <w:style w:type="character" w:customStyle="1" w:styleId="60">
    <w:name w:val="标题 6 字符"/>
    <w:basedOn w:val="a0"/>
    <w:link w:val="6"/>
    <w:uiPriority w:val="9"/>
    <w:semiHidden/>
    <w:rsid w:val="00307FBA"/>
    <w:rPr>
      <w:rFonts w:cstheme="majorBidi"/>
      <w:b/>
      <w:bCs/>
      <w:color w:val="2F5496" w:themeColor="accent1" w:themeShade="BF"/>
    </w:rPr>
  </w:style>
  <w:style w:type="character" w:customStyle="1" w:styleId="70">
    <w:name w:val="标题 7 字符"/>
    <w:basedOn w:val="a0"/>
    <w:link w:val="7"/>
    <w:uiPriority w:val="9"/>
    <w:semiHidden/>
    <w:rsid w:val="00307FBA"/>
    <w:rPr>
      <w:rFonts w:cstheme="majorBidi"/>
      <w:b/>
      <w:bCs/>
      <w:color w:val="595959" w:themeColor="text1" w:themeTint="A6"/>
    </w:rPr>
  </w:style>
  <w:style w:type="character" w:customStyle="1" w:styleId="80">
    <w:name w:val="标题 8 字符"/>
    <w:basedOn w:val="a0"/>
    <w:link w:val="8"/>
    <w:uiPriority w:val="9"/>
    <w:semiHidden/>
    <w:rsid w:val="00307FBA"/>
    <w:rPr>
      <w:rFonts w:cstheme="majorBidi"/>
      <w:color w:val="595959" w:themeColor="text1" w:themeTint="A6"/>
    </w:rPr>
  </w:style>
  <w:style w:type="character" w:customStyle="1" w:styleId="90">
    <w:name w:val="标题 9 字符"/>
    <w:basedOn w:val="a0"/>
    <w:link w:val="9"/>
    <w:uiPriority w:val="9"/>
    <w:semiHidden/>
    <w:rsid w:val="00307FBA"/>
    <w:rPr>
      <w:rFonts w:eastAsiaTheme="majorEastAsia" w:cstheme="majorBidi"/>
      <w:color w:val="595959" w:themeColor="text1" w:themeTint="A6"/>
    </w:rPr>
  </w:style>
  <w:style w:type="paragraph" w:styleId="a3">
    <w:name w:val="Title"/>
    <w:basedOn w:val="a"/>
    <w:next w:val="a"/>
    <w:link w:val="a4"/>
    <w:uiPriority w:val="10"/>
    <w:qFormat/>
    <w:rsid w:val="00307F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7F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7F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7F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7FBA"/>
    <w:pPr>
      <w:spacing w:before="160"/>
      <w:jc w:val="center"/>
    </w:pPr>
    <w:rPr>
      <w:i/>
      <w:iCs/>
      <w:color w:val="404040" w:themeColor="text1" w:themeTint="BF"/>
    </w:rPr>
  </w:style>
  <w:style w:type="character" w:customStyle="1" w:styleId="a8">
    <w:name w:val="引用 字符"/>
    <w:basedOn w:val="a0"/>
    <w:link w:val="a7"/>
    <w:uiPriority w:val="29"/>
    <w:rsid w:val="00307FBA"/>
    <w:rPr>
      <w:i/>
      <w:iCs/>
      <w:color w:val="404040" w:themeColor="text1" w:themeTint="BF"/>
    </w:rPr>
  </w:style>
  <w:style w:type="paragraph" w:styleId="a9">
    <w:name w:val="List Paragraph"/>
    <w:basedOn w:val="a"/>
    <w:uiPriority w:val="34"/>
    <w:qFormat/>
    <w:rsid w:val="00307FBA"/>
    <w:pPr>
      <w:ind w:left="720"/>
      <w:contextualSpacing/>
    </w:pPr>
  </w:style>
  <w:style w:type="character" w:styleId="aa">
    <w:name w:val="Intense Emphasis"/>
    <w:basedOn w:val="a0"/>
    <w:uiPriority w:val="21"/>
    <w:qFormat/>
    <w:rsid w:val="00307FBA"/>
    <w:rPr>
      <w:i/>
      <w:iCs/>
      <w:color w:val="2F5496" w:themeColor="accent1" w:themeShade="BF"/>
    </w:rPr>
  </w:style>
  <w:style w:type="paragraph" w:styleId="ab">
    <w:name w:val="Intense Quote"/>
    <w:basedOn w:val="a"/>
    <w:next w:val="a"/>
    <w:link w:val="ac"/>
    <w:uiPriority w:val="30"/>
    <w:qFormat/>
    <w:rsid w:val="00307F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7FBA"/>
    <w:rPr>
      <w:i/>
      <w:iCs/>
      <w:color w:val="2F5496" w:themeColor="accent1" w:themeShade="BF"/>
    </w:rPr>
  </w:style>
  <w:style w:type="character" w:styleId="ad">
    <w:name w:val="Intense Reference"/>
    <w:basedOn w:val="a0"/>
    <w:uiPriority w:val="32"/>
    <w:qFormat/>
    <w:rsid w:val="00307F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971</Characters>
  <Application>Microsoft Office Word</Application>
  <DocSecurity>0</DocSecurity>
  <Lines>8</Lines>
  <Paragraphs>2</Paragraphs>
  <ScaleCrop>false</ScaleCrop>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2025-02-02T03:47:00Z</dcterms:created>
  <dcterms:modified xsi:type="dcterms:W3CDTF">2025-02-02T03:47:00Z</dcterms:modified>
</cp:coreProperties>
</file>