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CD79" w14:textId="77777777" w:rsidR="0007509A" w:rsidRDefault="0007509A">
      <w:pPr>
        <w:rPr>
          <w:rFonts w:hint="eastAsia"/>
        </w:rPr>
      </w:pPr>
    </w:p>
    <w:p w14:paraId="2C0A4881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磁力熊的拼音怎么写</w:t>
      </w:r>
    </w:p>
    <w:p w14:paraId="1B1BA04A" w14:textId="77777777" w:rsidR="0007509A" w:rsidRDefault="0007509A">
      <w:pPr>
        <w:rPr>
          <w:rFonts w:hint="eastAsia"/>
        </w:rPr>
      </w:pPr>
    </w:p>
    <w:p w14:paraId="07B9C68A" w14:textId="77777777" w:rsidR="0007509A" w:rsidRDefault="0007509A">
      <w:pPr>
        <w:rPr>
          <w:rFonts w:hint="eastAsia"/>
        </w:rPr>
      </w:pPr>
    </w:p>
    <w:p w14:paraId="5BBAD098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在探讨“磁力熊”的拼音之前，我们有必要先了解一下这个词组可能的来源和背景。磁力熊并不是一个常见的中文词汇，它可能是由两个独立的概念组合而成：一个是“磁力”，另一个是“熊”。这两个词在汉语中有着明确的定义，并且各自拥有独特的文化和科学意义。</w:t>
      </w:r>
    </w:p>
    <w:p w14:paraId="641247E0" w14:textId="77777777" w:rsidR="0007509A" w:rsidRDefault="0007509A">
      <w:pPr>
        <w:rPr>
          <w:rFonts w:hint="eastAsia"/>
        </w:rPr>
      </w:pPr>
    </w:p>
    <w:p w14:paraId="6B89CBC4" w14:textId="77777777" w:rsidR="0007509A" w:rsidRDefault="0007509A">
      <w:pPr>
        <w:rPr>
          <w:rFonts w:hint="eastAsia"/>
        </w:rPr>
      </w:pPr>
    </w:p>
    <w:p w14:paraId="61C457DF" w14:textId="77777777" w:rsidR="0007509A" w:rsidRDefault="0007509A">
      <w:pPr>
        <w:rPr>
          <w:rFonts w:hint="eastAsia"/>
        </w:rPr>
      </w:pPr>
    </w:p>
    <w:p w14:paraId="7DDB6D4C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理解“磁力”与“熊”</w:t>
      </w:r>
    </w:p>
    <w:p w14:paraId="35676A24" w14:textId="77777777" w:rsidR="0007509A" w:rsidRDefault="0007509A">
      <w:pPr>
        <w:rPr>
          <w:rFonts w:hint="eastAsia"/>
        </w:rPr>
      </w:pPr>
    </w:p>
    <w:p w14:paraId="01FA7A3F" w14:textId="77777777" w:rsidR="0007509A" w:rsidRDefault="0007509A">
      <w:pPr>
        <w:rPr>
          <w:rFonts w:hint="eastAsia"/>
        </w:rPr>
      </w:pPr>
    </w:p>
    <w:p w14:paraId="696F8E79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“磁力”（cí lì）是指物体之间由于磁场的作用而产生的吸引力或排斥力。磁力是物理学中的基本现象之一，对于现代科技的发展起到了至关重要的作用。从指南针到电动机，磁力的应用无处不在。另一方面，“熊”（xióng）则是指一类大型哺乳动物，它们分布在世界各地，种类繁多，包括北极熊、棕熊等。熊在中国文化中也有着特殊的地位，常被视为力量和勇敢的象征。</w:t>
      </w:r>
    </w:p>
    <w:p w14:paraId="270F3A48" w14:textId="77777777" w:rsidR="0007509A" w:rsidRDefault="0007509A">
      <w:pPr>
        <w:rPr>
          <w:rFonts w:hint="eastAsia"/>
        </w:rPr>
      </w:pPr>
    </w:p>
    <w:p w14:paraId="1FB6F7DE" w14:textId="77777777" w:rsidR="0007509A" w:rsidRDefault="0007509A">
      <w:pPr>
        <w:rPr>
          <w:rFonts w:hint="eastAsia"/>
        </w:rPr>
      </w:pPr>
    </w:p>
    <w:p w14:paraId="15633896" w14:textId="77777777" w:rsidR="0007509A" w:rsidRDefault="0007509A">
      <w:pPr>
        <w:rPr>
          <w:rFonts w:hint="eastAsia"/>
        </w:rPr>
      </w:pPr>
    </w:p>
    <w:p w14:paraId="06CE9FC4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“磁力熊”的可能含义</w:t>
      </w:r>
    </w:p>
    <w:p w14:paraId="3A74A002" w14:textId="77777777" w:rsidR="0007509A" w:rsidRDefault="0007509A">
      <w:pPr>
        <w:rPr>
          <w:rFonts w:hint="eastAsia"/>
        </w:rPr>
      </w:pPr>
    </w:p>
    <w:p w14:paraId="40730F0A" w14:textId="77777777" w:rsidR="0007509A" w:rsidRDefault="0007509A">
      <w:pPr>
        <w:rPr>
          <w:rFonts w:hint="eastAsia"/>
        </w:rPr>
      </w:pPr>
    </w:p>
    <w:p w14:paraId="1226A70A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将“磁力”和“熊”结合起来形成“磁力熊”这个词语，其背后可能蕴含了创作者的独特创意或者是特定语境下的隐喻表达。例如，在某些儿童故事书中，可能会创造出一个具有磁性超能力的熊角色，以吸引小朋友的兴趣；或者是在一些科技产品中，为了强调产品的磁性特点，会使用这样一个生动形象的名字。无论怎样，“磁力熊”的拼音就是将这两个词的拼音简单地连接在一起，即“cí lì xióng”。</w:t>
      </w:r>
    </w:p>
    <w:p w14:paraId="70BFA3B1" w14:textId="77777777" w:rsidR="0007509A" w:rsidRDefault="0007509A">
      <w:pPr>
        <w:rPr>
          <w:rFonts w:hint="eastAsia"/>
        </w:rPr>
      </w:pPr>
    </w:p>
    <w:p w14:paraId="7128BDE8" w14:textId="77777777" w:rsidR="0007509A" w:rsidRDefault="0007509A">
      <w:pPr>
        <w:rPr>
          <w:rFonts w:hint="eastAsia"/>
        </w:rPr>
      </w:pPr>
    </w:p>
    <w:p w14:paraId="7FF20F7F" w14:textId="77777777" w:rsidR="0007509A" w:rsidRDefault="0007509A">
      <w:pPr>
        <w:rPr>
          <w:rFonts w:hint="eastAsia"/>
        </w:rPr>
      </w:pPr>
    </w:p>
    <w:p w14:paraId="0EE5CEC5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拼音规则的应用</w:t>
      </w:r>
    </w:p>
    <w:p w14:paraId="4E76671A" w14:textId="77777777" w:rsidR="0007509A" w:rsidRDefault="0007509A">
      <w:pPr>
        <w:rPr>
          <w:rFonts w:hint="eastAsia"/>
        </w:rPr>
      </w:pPr>
    </w:p>
    <w:p w14:paraId="4D1B4693" w14:textId="77777777" w:rsidR="0007509A" w:rsidRDefault="0007509A">
      <w:pPr>
        <w:rPr>
          <w:rFonts w:hint="eastAsia"/>
        </w:rPr>
      </w:pPr>
    </w:p>
    <w:p w14:paraId="0D7BD576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根据汉语拼音方案，“磁力熊”的拼音书写应当遵循一定的规则。每个汉字对应一个拼音音节，音节之间通常用空格隔开。如果存在多音字，则需要根据具体的语义来选择正确的读音。在这个例子中，“磁力熊”三个字都是单音节词，因此拼写相对直接。按照标准格式，我们得出“磁力熊”的完整拼音为：“cí lì xióng”。</w:t>
      </w:r>
    </w:p>
    <w:p w14:paraId="68AE9029" w14:textId="77777777" w:rsidR="0007509A" w:rsidRDefault="0007509A">
      <w:pPr>
        <w:rPr>
          <w:rFonts w:hint="eastAsia"/>
        </w:rPr>
      </w:pPr>
    </w:p>
    <w:p w14:paraId="463BDBC9" w14:textId="77777777" w:rsidR="0007509A" w:rsidRDefault="0007509A">
      <w:pPr>
        <w:rPr>
          <w:rFonts w:hint="eastAsia"/>
        </w:rPr>
      </w:pPr>
    </w:p>
    <w:p w14:paraId="14B53B31" w14:textId="77777777" w:rsidR="0007509A" w:rsidRDefault="0007509A">
      <w:pPr>
        <w:rPr>
          <w:rFonts w:hint="eastAsia"/>
        </w:rPr>
      </w:pPr>
    </w:p>
    <w:p w14:paraId="018AD410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F75AB" w14:textId="77777777" w:rsidR="0007509A" w:rsidRDefault="0007509A">
      <w:pPr>
        <w:rPr>
          <w:rFonts w:hint="eastAsia"/>
        </w:rPr>
      </w:pPr>
    </w:p>
    <w:p w14:paraId="57BA22AA" w14:textId="77777777" w:rsidR="0007509A" w:rsidRDefault="0007509A">
      <w:pPr>
        <w:rPr>
          <w:rFonts w:hint="eastAsia"/>
        </w:rPr>
      </w:pPr>
    </w:p>
    <w:p w14:paraId="5E706F98" w14:textId="77777777" w:rsidR="0007509A" w:rsidRDefault="0007509A">
      <w:pPr>
        <w:rPr>
          <w:rFonts w:hint="eastAsia"/>
        </w:rPr>
      </w:pPr>
      <w:r>
        <w:rPr>
          <w:rFonts w:hint="eastAsia"/>
        </w:rPr>
        <w:tab/>
        <w:t>“磁力熊”的拼音是“cí lì xióng”。虽然这个词组并不常见于日常交流，但通过分析组成它的各个部分，我们可以更好地理解其发音方式。这也提醒我们在面对新奇或不熟悉的词汇时，可以通过分解词素的方法去探究它们的发音规律，进而提高我们的语言学习效率。</w:t>
      </w:r>
    </w:p>
    <w:p w14:paraId="3BC7421C" w14:textId="77777777" w:rsidR="0007509A" w:rsidRDefault="0007509A">
      <w:pPr>
        <w:rPr>
          <w:rFonts w:hint="eastAsia"/>
        </w:rPr>
      </w:pPr>
    </w:p>
    <w:p w14:paraId="4255C5B3" w14:textId="77777777" w:rsidR="0007509A" w:rsidRDefault="0007509A">
      <w:pPr>
        <w:rPr>
          <w:rFonts w:hint="eastAsia"/>
        </w:rPr>
      </w:pPr>
    </w:p>
    <w:p w14:paraId="3FB45623" w14:textId="77777777" w:rsidR="0007509A" w:rsidRDefault="000750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512A1" w14:textId="6F8E432F" w:rsidR="006713E4" w:rsidRDefault="006713E4"/>
    <w:sectPr w:rsidR="0067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E4"/>
    <w:rsid w:val="0007509A"/>
    <w:rsid w:val="005B05E0"/>
    <w:rsid w:val="006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754E-473E-48D7-8AFA-33FF60A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