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90C6" w14:textId="77777777" w:rsidR="00422DD6" w:rsidRDefault="00422DD6">
      <w:pPr>
        <w:rPr>
          <w:rFonts w:hint="eastAsia"/>
        </w:rPr>
      </w:pPr>
    </w:p>
    <w:p w14:paraId="4AA9ACCD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磨的拼音和组词</w:t>
      </w:r>
    </w:p>
    <w:p w14:paraId="29318036" w14:textId="77777777" w:rsidR="00422DD6" w:rsidRDefault="00422DD6">
      <w:pPr>
        <w:rPr>
          <w:rFonts w:hint="eastAsia"/>
        </w:rPr>
      </w:pPr>
    </w:p>
    <w:p w14:paraId="6C6DFA42" w14:textId="77777777" w:rsidR="00422DD6" w:rsidRDefault="00422DD6">
      <w:pPr>
        <w:rPr>
          <w:rFonts w:hint="eastAsia"/>
        </w:rPr>
      </w:pPr>
    </w:p>
    <w:p w14:paraId="2ED4FABD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在汉语中，“磨”是一个多音字，它根据不同的语境有不同的读音。最常见的读音是mó，例如“石磨”或“研磨”，指的是用摩擦来使物体表面平滑或是将固体物质弄成细粉的过程。另一个读音是mò，通常用于指代一种农具或工具，如“磨坊”里的“磨”。这个字在汉字文化中具有悠久的历史，从古代的石磨到现代的电动磨具，它见证了人类技术的进步。</w:t>
      </w:r>
    </w:p>
    <w:p w14:paraId="1D36685F" w14:textId="77777777" w:rsidR="00422DD6" w:rsidRDefault="00422DD6">
      <w:pPr>
        <w:rPr>
          <w:rFonts w:hint="eastAsia"/>
        </w:rPr>
      </w:pPr>
    </w:p>
    <w:p w14:paraId="2AA3E0A8" w14:textId="77777777" w:rsidR="00422DD6" w:rsidRDefault="00422DD6">
      <w:pPr>
        <w:rPr>
          <w:rFonts w:hint="eastAsia"/>
        </w:rPr>
      </w:pPr>
    </w:p>
    <w:p w14:paraId="2F4A2019" w14:textId="77777777" w:rsidR="00422DD6" w:rsidRDefault="00422DD6">
      <w:pPr>
        <w:rPr>
          <w:rFonts w:hint="eastAsia"/>
        </w:rPr>
      </w:pPr>
    </w:p>
    <w:p w14:paraId="1DE5F216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磨的起源与发展</w:t>
      </w:r>
    </w:p>
    <w:p w14:paraId="1D81554D" w14:textId="77777777" w:rsidR="00422DD6" w:rsidRDefault="00422DD6">
      <w:pPr>
        <w:rPr>
          <w:rFonts w:hint="eastAsia"/>
        </w:rPr>
      </w:pPr>
    </w:p>
    <w:p w14:paraId="1CD9B85E" w14:textId="77777777" w:rsidR="00422DD6" w:rsidRDefault="00422DD6">
      <w:pPr>
        <w:rPr>
          <w:rFonts w:hint="eastAsia"/>
        </w:rPr>
      </w:pPr>
    </w:p>
    <w:p w14:paraId="44FF7790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“磨”的历史可以追溯到新石器时代，那时人们已经开始使用简单的石制工具进行粮食加工。随着时代的推移，磨具的形式和功能也在不断发展。到了汉代，水力驱动的石磨开始出现，极大地提高了粮食加工效率。而在现代社会，“磨”这一概念已经扩展到了各个工业领域，从金属加工到药物制造，磨具的应用无处不在。随着科技的进步，传统的手工磨已经被各种高效能的机械磨所取代。</w:t>
      </w:r>
    </w:p>
    <w:p w14:paraId="239FEB9C" w14:textId="77777777" w:rsidR="00422DD6" w:rsidRDefault="00422DD6">
      <w:pPr>
        <w:rPr>
          <w:rFonts w:hint="eastAsia"/>
        </w:rPr>
      </w:pPr>
    </w:p>
    <w:p w14:paraId="31F1D66F" w14:textId="77777777" w:rsidR="00422DD6" w:rsidRDefault="00422DD6">
      <w:pPr>
        <w:rPr>
          <w:rFonts w:hint="eastAsia"/>
        </w:rPr>
      </w:pPr>
    </w:p>
    <w:p w14:paraId="3D41BAC6" w14:textId="77777777" w:rsidR="00422DD6" w:rsidRDefault="00422DD6">
      <w:pPr>
        <w:rPr>
          <w:rFonts w:hint="eastAsia"/>
        </w:rPr>
      </w:pPr>
    </w:p>
    <w:p w14:paraId="2ADAF9AF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磨的拼音解析</w:t>
      </w:r>
    </w:p>
    <w:p w14:paraId="5A760C9A" w14:textId="77777777" w:rsidR="00422DD6" w:rsidRDefault="00422DD6">
      <w:pPr>
        <w:rPr>
          <w:rFonts w:hint="eastAsia"/>
        </w:rPr>
      </w:pPr>
    </w:p>
    <w:p w14:paraId="7191EBEB" w14:textId="77777777" w:rsidR="00422DD6" w:rsidRDefault="00422DD6">
      <w:pPr>
        <w:rPr>
          <w:rFonts w:hint="eastAsia"/>
        </w:rPr>
      </w:pPr>
    </w:p>
    <w:p w14:paraId="164770BF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当“磨”读作mó时，它经常出现在与研磨、摩擦有关的词语中，比如“磨刀不误砍柴工”，表示在做事情之前做好准备的重要性。而当它读作mò时，则更多地与农业生产相关联，如“推磨”，指的是推动石磨以碾碎谷物等作物的行为。“磨”还可以作为姓氏使用，在这种情况下，一般只采用mó的发音。</w:t>
      </w:r>
    </w:p>
    <w:p w14:paraId="67742655" w14:textId="77777777" w:rsidR="00422DD6" w:rsidRDefault="00422DD6">
      <w:pPr>
        <w:rPr>
          <w:rFonts w:hint="eastAsia"/>
        </w:rPr>
      </w:pPr>
    </w:p>
    <w:p w14:paraId="199AB799" w14:textId="77777777" w:rsidR="00422DD6" w:rsidRDefault="00422DD6">
      <w:pPr>
        <w:rPr>
          <w:rFonts w:hint="eastAsia"/>
        </w:rPr>
      </w:pPr>
    </w:p>
    <w:p w14:paraId="1DD738FC" w14:textId="77777777" w:rsidR="00422DD6" w:rsidRDefault="00422DD6">
      <w:pPr>
        <w:rPr>
          <w:rFonts w:hint="eastAsia"/>
        </w:rPr>
      </w:pPr>
    </w:p>
    <w:p w14:paraId="178A8662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磨的组词举例</w:t>
      </w:r>
    </w:p>
    <w:p w14:paraId="43654FE6" w14:textId="77777777" w:rsidR="00422DD6" w:rsidRDefault="00422DD6">
      <w:pPr>
        <w:rPr>
          <w:rFonts w:hint="eastAsia"/>
        </w:rPr>
      </w:pPr>
    </w:p>
    <w:p w14:paraId="26BAB92D" w14:textId="77777777" w:rsidR="00422DD6" w:rsidRDefault="00422DD6">
      <w:pPr>
        <w:rPr>
          <w:rFonts w:hint="eastAsia"/>
        </w:rPr>
      </w:pPr>
    </w:p>
    <w:p w14:paraId="23AD7F37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根据“磨”的不同发音，我们可以组成许多不同的词汇。以mó为例，有“打磨”、“磨砺”、“磨损”、“磨合”等等，这些词都反映了通过摩擦改变物体状态的动作。对于mò来说，常见的组合包括“电磨”、“磨盘”、“磨米”、“磨坊”等，它们大多与农业或者传统手工艺相关。值得注意的是，“磨蹭”一词则结合了两个发音的特点，形象地描述了一种缓慢移动的状态。</w:t>
      </w:r>
    </w:p>
    <w:p w14:paraId="6BBD38AB" w14:textId="77777777" w:rsidR="00422DD6" w:rsidRDefault="00422DD6">
      <w:pPr>
        <w:rPr>
          <w:rFonts w:hint="eastAsia"/>
        </w:rPr>
      </w:pPr>
    </w:p>
    <w:p w14:paraId="44D8E4C3" w14:textId="77777777" w:rsidR="00422DD6" w:rsidRDefault="00422DD6">
      <w:pPr>
        <w:rPr>
          <w:rFonts w:hint="eastAsia"/>
        </w:rPr>
      </w:pPr>
    </w:p>
    <w:p w14:paraId="03D70615" w14:textId="77777777" w:rsidR="00422DD6" w:rsidRDefault="00422DD6">
      <w:pPr>
        <w:rPr>
          <w:rFonts w:hint="eastAsia"/>
        </w:rPr>
      </w:pPr>
    </w:p>
    <w:p w14:paraId="0952B113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磨的文化含义</w:t>
      </w:r>
    </w:p>
    <w:p w14:paraId="2F480BB3" w14:textId="77777777" w:rsidR="00422DD6" w:rsidRDefault="00422DD6">
      <w:pPr>
        <w:rPr>
          <w:rFonts w:hint="eastAsia"/>
        </w:rPr>
      </w:pPr>
    </w:p>
    <w:p w14:paraId="604AFB45" w14:textId="77777777" w:rsidR="00422DD6" w:rsidRDefault="00422DD6">
      <w:pPr>
        <w:rPr>
          <w:rFonts w:hint="eastAsia"/>
        </w:rPr>
      </w:pPr>
    </w:p>
    <w:p w14:paraId="13E53DF8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在中国传统文化里，“磨”不仅仅是一种工具或动作，它还象征着耐心和毅力。“宝剑锋从磨砺出，梅花香自苦寒来”这句古诗就很好地诠释了这一点，表达了只有经过艰苦的努力才能取得成功的哲理。因此，“磨”也成为了中国人精神世界中的一个重要符号，激励着一代又一代的人们不断追求进步和发展。</w:t>
      </w:r>
    </w:p>
    <w:p w14:paraId="4510A9D2" w14:textId="77777777" w:rsidR="00422DD6" w:rsidRDefault="00422DD6">
      <w:pPr>
        <w:rPr>
          <w:rFonts w:hint="eastAsia"/>
        </w:rPr>
      </w:pPr>
    </w:p>
    <w:p w14:paraId="2C0BE058" w14:textId="77777777" w:rsidR="00422DD6" w:rsidRDefault="00422DD6">
      <w:pPr>
        <w:rPr>
          <w:rFonts w:hint="eastAsia"/>
        </w:rPr>
      </w:pPr>
    </w:p>
    <w:p w14:paraId="4720849C" w14:textId="77777777" w:rsidR="00422DD6" w:rsidRDefault="00422DD6">
      <w:pPr>
        <w:rPr>
          <w:rFonts w:hint="eastAsia"/>
        </w:rPr>
      </w:pPr>
    </w:p>
    <w:p w14:paraId="2CE154C6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B19A1E" w14:textId="77777777" w:rsidR="00422DD6" w:rsidRDefault="00422DD6">
      <w:pPr>
        <w:rPr>
          <w:rFonts w:hint="eastAsia"/>
        </w:rPr>
      </w:pPr>
    </w:p>
    <w:p w14:paraId="66C7F59B" w14:textId="77777777" w:rsidR="00422DD6" w:rsidRDefault="00422DD6">
      <w:pPr>
        <w:rPr>
          <w:rFonts w:hint="eastAsia"/>
        </w:rPr>
      </w:pPr>
    </w:p>
    <w:p w14:paraId="74D74CFE" w14:textId="77777777" w:rsidR="00422DD6" w:rsidRDefault="00422DD6">
      <w:pPr>
        <w:rPr>
          <w:rFonts w:hint="eastAsia"/>
        </w:rPr>
      </w:pPr>
      <w:r>
        <w:rPr>
          <w:rFonts w:hint="eastAsia"/>
        </w:rPr>
        <w:tab/>
        <w:t>“磨”作为一个汉字，其背后蕴含着丰富的文化和历史信息。无论是它的拼音还是组词，都体现了汉语的独特魅力。“磨”所代表的精神品质——坚持不懈和精益求精，也是值得我们每个人学习和传承的宝贵财富。通过了解“磨”的故事，我们不仅能够更好地理解汉语的魅力，还能从中汲取力量，为实现自己的梦想而努力奋斗。</w:t>
      </w:r>
    </w:p>
    <w:p w14:paraId="74A5BC7A" w14:textId="77777777" w:rsidR="00422DD6" w:rsidRDefault="00422DD6">
      <w:pPr>
        <w:rPr>
          <w:rFonts w:hint="eastAsia"/>
        </w:rPr>
      </w:pPr>
    </w:p>
    <w:p w14:paraId="4DE47AE8" w14:textId="77777777" w:rsidR="00422DD6" w:rsidRDefault="00422DD6">
      <w:pPr>
        <w:rPr>
          <w:rFonts w:hint="eastAsia"/>
        </w:rPr>
      </w:pPr>
    </w:p>
    <w:p w14:paraId="18563CDC" w14:textId="77777777" w:rsidR="00422DD6" w:rsidRDefault="00422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0BAFE" w14:textId="69D48098" w:rsidR="00B641F5" w:rsidRDefault="00B641F5"/>
    <w:sectPr w:rsidR="00B6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F5"/>
    <w:rsid w:val="00422DD6"/>
    <w:rsid w:val="00B641F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E23E-4204-4503-AAB7-E6EE6E3B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