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595A" w14:textId="77777777" w:rsidR="00A23939" w:rsidRDefault="00A23939">
      <w:pPr>
        <w:rPr>
          <w:rFonts w:hint="eastAsia"/>
        </w:rPr>
      </w:pPr>
    </w:p>
    <w:p w14:paraId="65591924" w14:textId="77777777" w:rsidR="00A23939" w:rsidRDefault="00A23939">
      <w:pPr>
        <w:rPr>
          <w:rFonts w:hint="eastAsia"/>
        </w:rPr>
      </w:pPr>
      <w:r>
        <w:rPr>
          <w:rFonts w:hint="eastAsia"/>
        </w:rPr>
        <w:tab/>
        <w:t>示组词和的拼音怎么写</w:t>
      </w:r>
    </w:p>
    <w:p w14:paraId="2D226E59" w14:textId="77777777" w:rsidR="00A23939" w:rsidRDefault="00A23939">
      <w:pPr>
        <w:rPr>
          <w:rFonts w:hint="eastAsia"/>
        </w:rPr>
      </w:pPr>
    </w:p>
    <w:p w14:paraId="409C9E32" w14:textId="77777777" w:rsidR="00A23939" w:rsidRDefault="00A23939">
      <w:pPr>
        <w:rPr>
          <w:rFonts w:hint="eastAsia"/>
        </w:rPr>
      </w:pPr>
    </w:p>
    <w:p w14:paraId="341EFE09" w14:textId="77777777" w:rsidR="00A23939" w:rsidRDefault="00A23939">
      <w:pPr>
        <w:rPr>
          <w:rFonts w:hint="eastAsia"/>
        </w:rPr>
      </w:pPr>
      <w:r>
        <w:rPr>
          <w:rFonts w:hint="eastAsia"/>
        </w:rPr>
        <w:tab/>
        <w:t>汉字作为中华文化的瑰宝，承载着悠久的历史与丰富的内涵。在学习汉语的过程中，掌握汉字的正确书写及拼音是基础中的基础。今天我们就来了解一下“示”字相关的组词以及它们的拼音。</w:t>
      </w:r>
    </w:p>
    <w:p w14:paraId="5A95B99E" w14:textId="77777777" w:rsidR="00A23939" w:rsidRDefault="00A23939">
      <w:pPr>
        <w:rPr>
          <w:rFonts w:hint="eastAsia"/>
        </w:rPr>
      </w:pPr>
    </w:p>
    <w:p w14:paraId="172B97EF" w14:textId="77777777" w:rsidR="00A23939" w:rsidRDefault="00A23939">
      <w:pPr>
        <w:rPr>
          <w:rFonts w:hint="eastAsia"/>
        </w:rPr>
      </w:pPr>
    </w:p>
    <w:p w14:paraId="3913127D" w14:textId="77777777" w:rsidR="00A23939" w:rsidRDefault="00A23939">
      <w:pPr>
        <w:rPr>
          <w:rFonts w:hint="eastAsia"/>
        </w:rPr>
      </w:pPr>
    </w:p>
    <w:p w14:paraId="774FB329" w14:textId="77777777" w:rsidR="00A23939" w:rsidRDefault="00A23939">
      <w:pPr>
        <w:rPr>
          <w:rFonts w:hint="eastAsia"/>
        </w:rPr>
      </w:pPr>
      <w:r>
        <w:rPr>
          <w:rFonts w:hint="eastAsia"/>
        </w:rPr>
        <w:tab/>
        <w:t>一、“示”的基本含义</w:t>
      </w:r>
    </w:p>
    <w:p w14:paraId="5A434C92" w14:textId="77777777" w:rsidR="00A23939" w:rsidRDefault="00A23939">
      <w:pPr>
        <w:rPr>
          <w:rFonts w:hint="eastAsia"/>
        </w:rPr>
      </w:pPr>
    </w:p>
    <w:p w14:paraId="6018AA62" w14:textId="77777777" w:rsidR="00A23939" w:rsidRDefault="00A23939">
      <w:pPr>
        <w:rPr>
          <w:rFonts w:hint="eastAsia"/>
        </w:rPr>
      </w:pPr>
    </w:p>
    <w:p w14:paraId="0BF78156" w14:textId="77777777" w:rsidR="00A23939" w:rsidRDefault="00A23939">
      <w:pPr>
        <w:rPr>
          <w:rFonts w:hint="eastAsia"/>
        </w:rPr>
      </w:pPr>
      <w:r>
        <w:rPr>
          <w:rFonts w:hint="eastAsia"/>
        </w:rPr>
        <w:tab/>
        <w:t>“示”是一个多义字，在不同的语境中有不同的意思。其本意为显示、表明，比如我们常说的“指示”，即指明方向或意图；也用于祭祀活动中的展示，如“祭示”，表示向祖先或神灵展现祭品。“示”还有告示、启示等引申义，这些都是日常生活中常见的用法。</w:t>
      </w:r>
    </w:p>
    <w:p w14:paraId="1CD09C76" w14:textId="77777777" w:rsidR="00A23939" w:rsidRDefault="00A23939">
      <w:pPr>
        <w:rPr>
          <w:rFonts w:hint="eastAsia"/>
        </w:rPr>
      </w:pPr>
    </w:p>
    <w:p w14:paraId="7EFF33A1" w14:textId="77777777" w:rsidR="00A23939" w:rsidRDefault="00A23939">
      <w:pPr>
        <w:rPr>
          <w:rFonts w:hint="eastAsia"/>
        </w:rPr>
      </w:pPr>
    </w:p>
    <w:p w14:paraId="2472F99B" w14:textId="77777777" w:rsidR="00A23939" w:rsidRDefault="00A23939">
      <w:pPr>
        <w:rPr>
          <w:rFonts w:hint="eastAsia"/>
        </w:rPr>
      </w:pPr>
    </w:p>
    <w:p w14:paraId="1806F693" w14:textId="77777777" w:rsidR="00A23939" w:rsidRDefault="00A23939">
      <w:pPr>
        <w:rPr>
          <w:rFonts w:hint="eastAsia"/>
        </w:rPr>
      </w:pPr>
      <w:r>
        <w:rPr>
          <w:rFonts w:hint="eastAsia"/>
        </w:rPr>
        <w:tab/>
        <w:t>二、“示”的读音</w:t>
      </w:r>
    </w:p>
    <w:p w14:paraId="2D7F733E" w14:textId="77777777" w:rsidR="00A23939" w:rsidRDefault="00A23939">
      <w:pPr>
        <w:rPr>
          <w:rFonts w:hint="eastAsia"/>
        </w:rPr>
      </w:pPr>
    </w:p>
    <w:p w14:paraId="57625862" w14:textId="77777777" w:rsidR="00A23939" w:rsidRDefault="00A23939">
      <w:pPr>
        <w:rPr>
          <w:rFonts w:hint="eastAsia"/>
        </w:rPr>
      </w:pPr>
    </w:p>
    <w:p w14:paraId="2F5F3D70" w14:textId="77777777" w:rsidR="00A23939" w:rsidRDefault="00A23939">
      <w:pPr>
        <w:rPr>
          <w:rFonts w:hint="eastAsia"/>
        </w:rPr>
      </w:pPr>
      <w:r>
        <w:rPr>
          <w:rFonts w:hint="eastAsia"/>
        </w:rPr>
        <w:tab/>
        <w:t>“示”的拼音为 shì，声调为第四声。这个声调的特点是从高到低再扬起，给人一种坚定而明确的感觉，正如同“示”所表达的意义一样。</w:t>
      </w:r>
    </w:p>
    <w:p w14:paraId="5B1221A4" w14:textId="77777777" w:rsidR="00A23939" w:rsidRDefault="00A23939">
      <w:pPr>
        <w:rPr>
          <w:rFonts w:hint="eastAsia"/>
        </w:rPr>
      </w:pPr>
    </w:p>
    <w:p w14:paraId="0CFFE88F" w14:textId="77777777" w:rsidR="00A23939" w:rsidRDefault="00A23939">
      <w:pPr>
        <w:rPr>
          <w:rFonts w:hint="eastAsia"/>
        </w:rPr>
      </w:pPr>
    </w:p>
    <w:p w14:paraId="417ED934" w14:textId="77777777" w:rsidR="00A23939" w:rsidRDefault="00A23939">
      <w:pPr>
        <w:rPr>
          <w:rFonts w:hint="eastAsia"/>
        </w:rPr>
      </w:pPr>
    </w:p>
    <w:p w14:paraId="7A411E73" w14:textId="77777777" w:rsidR="00A23939" w:rsidRDefault="00A23939">
      <w:pPr>
        <w:rPr>
          <w:rFonts w:hint="eastAsia"/>
        </w:rPr>
      </w:pPr>
      <w:r>
        <w:rPr>
          <w:rFonts w:hint="eastAsia"/>
        </w:rPr>
        <w:tab/>
        <w:t>三、“示”的组词及其拼音</w:t>
      </w:r>
    </w:p>
    <w:p w14:paraId="63227858" w14:textId="77777777" w:rsidR="00A23939" w:rsidRDefault="00A23939">
      <w:pPr>
        <w:rPr>
          <w:rFonts w:hint="eastAsia"/>
        </w:rPr>
      </w:pPr>
    </w:p>
    <w:p w14:paraId="246553EE" w14:textId="77777777" w:rsidR="00A23939" w:rsidRDefault="00A23939">
      <w:pPr>
        <w:rPr>
          <w:rFonts w:hint="eastAsia"/>
        </w:rPr>
      </w:pPr>
    </w:p>
    <w:p w14:paraId="7B037EB9" w14:textId="77777777" w:rsidR="00A23939" w:rsidRDefault="00A23939">
      <w:pPr>
        <w:rPr>
          <w:rFonts w:hint="eastAsia"/>
        </w:rPr>
      </w:pPr>
      <w:r>
        <w:rPr>
          <w:rFonts w:hint="eastAsia"/>
        </w:rPr>
        <w:tab/>
        <w:t>接下来让我们看看一些包含“示”的常用词汇，并附上它们的拼音：</w:t>
      </w:r>
    </w:p>
    <w:p w14:paraId="2FE553AF" w14:textId="77777777" w:rsidR="00A23939" w:rsidRDefault="00A23939">
      <w:pPr>
        <w:rPr>
          <w:rFonts w:hint="eastAsia"/>
        </w:rPr>
      </w:pPr>
    </w:p>
    <w:p w14:paraId="1934002D" w14:textId="77777777" w:rsidR="00A23939" w:rsidRDefault="00A23939">
      <w:pPr>
        <w:rPr>
          <w:rFonts w:hint="eastAsia"/>
        </w:rPr>
      </w:pPr>
      <w:r>
        <w:rPr>
          <w:rFonts w:hint="eastAsia"/>
        </w:rPr>
        <w:t>- 指示 (zhǐ shì)：上级对下级的工作安排或行动指南。</w:t>
      </w:r>
    </w:p>
    <w:p w14:paraId="052C36EB" w14:textId="77777777" w:rsidR="00A23939" w:rsidRDefault="00A23939">
      <w:pPr>
        <w:rPr>
          <w:rFonts w:hint="eastAsia"/>
        </w:rPr>
      </w:pPr>
    </w:p>
    <w:p w14:paraId="166438D1" w14:textId="77777777" w:rsidR="00A23939" w:rsidRDefault="00A23939">
      <w:pPr>
        <w:rPr>
          <w:rFonts w:hint="eastAsia"/>
        </w:rPr>
      </w:pPr>
      <w:r>
        <w:rPr>
          <w:rFonts w:hint="eastAsia"/>
        </w:rPr>
        <w:t>- 示范 (shì fàn)：做榜样以供人模仿。</w:t>
      </w:r>
    </w:p>
    <w:p w14:paraId="5E6138C2" w14:textId="77777777" w:rsidR="00A23939" w:rsidRDefault="00A23939">
      <w:pPr>
        <w:rPr>
          <w:rFonts w:hint="eastAsia"/>
        </w:rPr>
      </w:pPr>
    </w:p>
    <w:p w14:paraId="5E7281C8" w14:textId="77777777" w:rsidR="00A23939" w:rsidRDefault="00A23939">
      <w:pPr>
        <w:rPr>
          <w:rFonts w:hint="eastAsia"/>
        </w:rPr>
      </w:pPr>
      <w:r>
        <w:rPr>
          <w:rFonts w:hint="eastAsia"/>
        </w:rPr>
        <w:t>- 展示 (zhǎn shì)：公开陈列物品或表演技能。</w:t>
      </w:r>
    </w:p>
    <w:p w14:paraId="46E716D3" w14:textId="77777777" w:rsidR="00A23939" w:rsidRDefault="00A23939">
      <w:pPr>
        <w:rPr>
          <w:rFonts w:hint="eastAsia"/>
        </w:rPr>
      </w:pPr>
    </w:p>
    <w:p w14:paraId="4333238D" w14:textId="77777777" w:rsidR="00A23939" w:rsidRDefault="00A23939">
      <w:pPr>
        <w:rPr>
          <w:rFonts w:hint="eastAsia"/>
        </w:rPr>
      </w:pPr>
      <w:r>
        <w:rPr>
          <w:rFonts w:hint="eastAsia"/>
        </w:rPr>
        <w:t>- 启示 (qǐ shì)：从某事中得到启发。</w:t>
      </w:r>
    </w:p>
    <w:p w14:paraId="22CF1FAD" w14:textId="77777777" w:rsidR="00A23939" w:rsidRDefault="00A23939">
      <w:pPr>
        <w:rPr>
          <w:rFonts w:hint="eastAsia"/>
        </w:rPr>
      </w:pPr>
    </w:p>
    <w:p w14:paraId="47ECE513" w14:textId="77777777" w:rsidR="00A23939" w:rsidRDefault="00A23939">
      <w:pPr>
        <w:rPr>
          <w:rFonts w:hint="eastAsia"/>
        </w:rPr>
      </w:pPr>
      <w:r>
        <w:rPr>
          <w:rFonts w:hint="eastAsia"/>
        </w:rPr>
        <w:t>- 表示 (biǎo shì)：用言语或动作表达情感或态度。</w:t>
      </w:r>
    </w:p>
    <w:p w14:paraId="001FC1C2" w14:textId="77777777" w:rsidR="00A23939" w:rsidRDefault="00A23939">
      <w:pPr>
        <w:rPr>
          <w:rFonts w:hint="eastAsia"/>
        </w:rPr>
      </w:pPr>
    </w:p>
    <w:p w14:paraId="32E58066" w14:textId="77777777" w:rsidR="00A23939" w:rsidRDefault="00A23939">
      <w:pPr>
        <w:rPr>
          <w:rFonts w:hint="eastAsia"/>
        </w:rPr>
      </w:pPr>
      <w:r>
        <w:rPr>
          <w:rFonts w:hint="eastAsia"/>
        </w:rPr>
        <w:t>- 警示 (jǐng shì)：提醒人们注意潜在危险的信息。</w:t>
      </w:r>
    </w:p>
    <w:p w14:paraId="0350C8F8" w14:textId="77777777" w:rsidR="00A23939" w:rsidRDefault="00A23939">
      <w:pPr>
        <w:rPr>
          <w:rFonts w:hint="eastAsia"/>
        </w:rPr>
      </w:pPr>
    </w:p>
    <w:p w14:paraId="56F27CEE" w14:textId="77777777" w:rsidR="00A23939" w:rsidRDefault="00A23939">
      <w:pPr>
        <w:rPr>
          <w:rFonts w:hint="eastAsia"/>
        </w:rPr>
      </w:pPr>
      <w:r>
        <w:rPr>
          <w:rFonts w:hint="eastAsia"/>
        </w:rPr>
        <w:t>这些词不仅丰富了我们的语言表达，而且在日常生活交流中扮演着重要角色。</w:t>
      </w:r>
    </w:p>
    <w:p w14:paraId="00534837" w14:textId="77777777" w:rsidR="00A23939" w:rsidRDefault="00A23939">
      <w:pPr>
        <w:rPr>
          <w:rFonts w:hint="eastAsia"/>
        </w:rPr>
      </w:pPr>
    </w:p>
    <w:p w14:paraId="007C0CAB" w14:textId="77777777" w:rsidR="00A23939" w:rsidRDefault="00A23939">
      <w:pPr>
        <w:rPr>
          <w:rFonts w:hint="eastAsia"/>
        </w:rPr>
      </w:pPr>
    </w:p>
    <w:p w14:paraId="11CDE3DC" w14:textId="77777777" w:rsidR="00A23939" w:rsidRDefault="00A23939">
      <w:pPr>
        <w:rPr>
          <w:rFonts w:hint="eastAsia"/>
        </w:rPr>
      </w:pPr>
    </w:p>
    <w:p w14:paraId="1D4772B7" w14:textId="77777777" w:rsidR="00A23939" w:rsidRDefault="00A23939">
      <w:pPr>
        <w:rPr>
          <w:rFonts w:hint="eastAsia"/>
        </w:rPr>
      </w:pPr>
      <w:r>
        <w:rPr>
          <w:rFonts w:hint="eastAsia"/>
        </w:rPr>
        <w:tab/>
        <w:t>四、“示”的书写规则</w:t>
      </w:r>
    </w:p>
    <w:p w14:paraId="3BDCFCEC" w14:textId="77777777" w:rsidR="00A23939" w:rsidRDefault="00A23939">
      <w:pPr>
        <w:rPr>
          <w:rFonts w:hint="eastAsia"/>
        </w:rPr>
      </w:pPr>
    </w:p>
    <w:p w14:paraId="4B7071D4" w14:textId="77777777" w:rsidR="00A23939" w:rsidRDefault="00A23939">
      <w:pPr>
        <w:rPr>
          <w:rFonts w:hint="eastAsia"/>
        </w:rPr>
      </w:pPr>
    </w:p>
    <w:p w14:paraId="27B2208D" w14:textId="77777777" w:rsidR="00A23939" w:rsidRDefault="00A23939">
      <w:pPr>
        <w:rPr>
          <w:rFonts w:hint="eastAsia"/>
        </w:rPr>
      </w:pPr>
      <w:r>
        <w:rPr>
          <w:rFonts w:hint="eastAsia"/>
        </w:rPr>
        <w:tab/>
        <w:t>对于想要学习如何正确书写的朋友们来说，“示”的笔画顺序至关重要。“示”的部首是“礻”，共有五划。书写时应当先写外面的框，然后依次是两点水和最后的一横。了解并练习正确的笔顺有助于提高汉字书写的速度和美观度。</w:t>
      </w:r>
    </w:p>
    <w:p w14:paraId="0BCBC184" w14:textId="77777777" w:rsidR="00A23939" w:rsidRDefault="00A23939">
      <w:pPr>
        <w:rPr>
          <w:rFonts w:hint="eastAsia"/>
        </w:rPr>
      </w:pPr>
    </w:p>
    <w:p w14:paraId="7A2D2867" w14:textId="77777777" w:rsidR="00A23939" w:rsidRDefault="00A23939">
      <w:pPr>
        <w:rPr>
          <w:rFonts w:hint="eastAsia"/>
        </w:rPr>
      </w:pPr>
    </w:p>
    <w:p w14:paraId="4745F3A6" w14:textId="77777777" w:rsidR="00A23939" w:rsidRDefault="00A23939">
      <w:pPr>
        <w:rPr>
          <w:rFonts w:hint="eastAsia"/>
        </w:rPr>
      </w:pPr>
    </w:p>
    <w:p w14:paraId="791A5595" w14:textId="77777777" w:rsidR="00A23939" w:rsidRDefault="00A23939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2825206C" w14:textId="77777777" w:rsidR="00A23939" w:rsidRDefault="00A23939">
      <w:pPr>
        <w:rPr>
          <w:rFonts w:hint="eastAsia"/>
        </w:rPr>
      </w:pPr>
    </w:p>
    <w:p w14:paraId="0E626CFE" w14:textId="77777777" w:rsidR="00A23939" w:rsidRDefault="00A23939">
      <w:pPr>
        <w:rPr>
          <w:rFonts w:hint="eastAsia"/>
        </w:rPr>
      </w:pPr>
    </w:p>
    <w:p w14:paraId="57584E04" w14:textId="77777777" w:rsidR="00A23939" w:rsidRDefault="00A23939">
      <w:pPr>
        <w:rPr>
          <w:rFonts w:hint="eastAsia"/>
        </w:rPr>
      </w:pPr>
      <w:r>
        <w:rPr>
          <w:rFonts w:hint="eastAsia"/>
        </w:rPr>
        <w:tab/>
        <w:t>通过上述介绍，相信大家对“示”字有了更深入的理解。无论是它的意义、发音还是书写方式，都是汉语学习者需要掌握的知识点。希望这篇文章能够帮助大家更好地认识“示”，并且在未来的学习和生活中更加熟练地运用它。当然，汉语博大精深，还有很多值得探索的地方等待着我们去发现。</w:t>
      </w:r>
    </w:p>
    <w:p w14:paraId="67EF1D49" w14:textId="77777777" w:rsidR="00A23939" w:rsidRDefault="00A23939">
      <w:pPr>
        <w:rPr>
          <w:rFonts w:hint="eastAsia"/>
        </w:rPr>
      </w:pPr>
    </w:p>
    <w:p w14:paraId="41FB756C" w14:textId="77777777" w:rsidR="00A23939" w:rsidRDefault="00A23939">
      <w:pPr>
        <w:rPr>
          <w:rFonts w:hint="eastAsia"/>
        </w:rPr>
      </w:pPr>
    </w:p>
    <w:p w14:paraId="7FA87044" w14:textId="77777777" w:rsidR="00A23939" w:rsidRDefault="00A23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94258" w14:textId="66D47564" w:rsidR="00C37BB3" w:rsidRDefault="00C37BB3"/>
    <w:sectPr w:rsidR="00C3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B3"/>
    <w:rsid w:val="002C4F04"/>
    <w:rsid w:val="00A23939"/>
    <w:rsid w:val="00C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C0ACB-DF7A-414F-8E9C-7858A36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