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580E" w14:textId="77777777" w:rsidR="008E57C3" w:rsidRDefault="008E57C3">
      <w:pPr>
        <w:rPr>
          <w:rFonts w:hint="eastAsia"/>
        </w:rPr>
      </w:pPr>
      <w:r>
        <w:rPr>
          <w:rFonts w:hint="eastAsia"/>
        </w:rPr>
        <w:t>祖国的拼音怎么写正确</w:t>
      </w:r>
    </w:p>
    <w:p w14:paraId="51612928" w14:textId="77777777" w:rsidR="008E57C3" w:rsidRDefault="008E57C3">
      <w:pPr>
        <w:rPr>
          <w:rFonts w:hint="eastAsia"/>
        </w:rPr>
      </w:pPr>
      <w:r>
        <w:rPr>
          <w:rFonts w:hint="eastAsia"/>
        </w:rPr>
        <w:t>当我们谈论起“祖国”的时候，心中涌动的是对这片土地深厚的情感。对于中国人来说，“祖国”不仅仅是一个地理概念，它代表了我们的文化根基、历史传承和民族精神。在汉语拼音中，“祖国”的正确书写形式是 “zǔ guó”。这两个音节分别代表着不同的含义：“zǔ”意味着祖先或祖宗，“guó”则表示国家。</w:t>
      </w:r>
    </w:p>
    <w:p w14:paraId="73B46124" w14:textId="77777777" w:rsidR="008E57C3" w:rsidRDefault="008E57C3">
      <w:pPr>
        <w:rPr>
          <w:rFonts w:hint="eastAsia"/>
        </w:rPr>
      </w:pPr>
    </w:p>
    <w:p w14:paraId="0AC006D9" w14:textId="77777777" w:rsidR="008E57C3" w:rsidRDefault="008E57C3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6133EAA1" w14:textId="77777777" w:rsidR="008E57C3" w:rsidRDefault="008E57C3">
      <w:pPr>
        <w:rPr>
          <w:rFonts w:hint="eastAsia"/>
        </w:rPr>
      </w:pPr>
      <w:r>
        <w:rPr>
          <w:rFonts w:hint="eastAsia"/>
        </w:rPr>
        <w:t>首先来了解下“祖”字的拼音。“祖”是一个整体认读音节，其拼音为 “zǔ”，其中声母是 “z”，这是一个舌尖前浊擦音，发音时舌尖靠近上齿龈但不接触，气流从窄缝中挤出形成摩擦音；韵母 “u” 是一个高圆唇元音，发音时嘴唇要圆且拢成小孔状。接下来是“国”字的拼音，写作 “guó”，这里声母 “g” 是舌根清塞音，发音部位在软腭，气流突然冲破闭合发出声音；而复韵母 “uo” 则由两个元音组成，先发后响的 “o”，再过渡到更开放的 “u” 音。</w:t>
      </w:r>
    </w:p>
    <w:p w14:paraId="3153E6BD" w14:textId="77777777" w:rsidR="008E57C3" w:rsidRDefault="008E57C3">
      <w:pPr>
        <w:rPr>
          <w:rFonts w:hint="eastAsia"/>
        </w:rPr>
      </w:pPr>
    </w:p>
    <w:p w14:paraId="5A3C5E54" w14:textId="77777777" w:rsidR="008E57C3" w:rsidRDefault="008E57C3">
      <w:pPr>
        <w:rPr>
          <w:rFonts w:hint="eastAsia"/>
        </w:rPr>
      </w:pPr>
      <w:r>
        <w:rPr>
          <w:rFonts w:hint="eastAsia"/>
        </w:rPr>
        <w:t>四声调的准确使用</w:t>
      </w:r>
    </w:p>
    <w:p w14:paraId="5A5DFC83" w14:textId="77777777" w:rsidR="008E57C3" w:rsidRDefault="008E57C3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汉语是一种有声调的语言，这意味着相同的音节可以通过不同的声调来区分词义。对于“zǔ guó”而言，它们都属于第三声（阳平），即降升调。当说这两个字的时候，声音应该先下降然后再上升，仿佛画出一条V形曲线。正确的声调运用能够确保沟通无误，并且体现出说话人的语言修养。</w:t>
      </w:r>
    </w:p>
    <w:p w14:paraId="23BDB03B" w14:textId="77777777" w:rsidR="008E57C3" w:rsidRDefault="008E57C3">
      <w:pPr>
        <w:rPr>
          <w:rFonts w:hint="eastAsia"/>
        </w:rPr>
      </w:pPr>
    </w:p>
    <w:p w14:paraId="0F66ADEF" w14:textId="77777777" w:rsidR="008E57C3" w:rsidRDefault="008E57C3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25BB9AC3" w14:textId="77777777" w:rsidR="008E57C3" w:rsidRDefault="008E57C3">
      <w:pPr>
        <w:rPr>
          <w:rFonts w:hint="eastAsia"/>
        </w:rPr>
      </w:pPr>
      <w:r>
        <w:rPr>
          <w:rFonts w:hint="eastAsia"/>
        </w:rPr>
        <w:t>学习并掌握汉字拼音不仅是小学生的基础课程，也是每一位热爱自己语言的人应当具备的能力。通过不断地朗读和书写，我们可以更加熟悉每一个汉字的发音规则，从而提高自己的口语表达能力。在国际交流日益频繁的今天，熟练掌握汉语拼音有助于向世界展示中华文化的独特魅力。因此，无论是儿童还是成人，都应该重视拼音的学习，让“zǔ guó”的正确发音成为我们心中最亲切的声音之一。</w:t>
      </w:r>
    </w:p>
    <w:p w14:paraId="3B6A834D" w14:textId="77777777" w:rsidR="008E57C3" w:rsidRDefault="008E57C3">
      <w:pPr>
        <w:rPr>
          <w:rFonts w:hint="eastAsia"/>
        </w:rPr>
      </w:pPr>
    </w:p>
    <w:p w14:paraId="1959807E" w14:textId="77777777" w:rsidR="008E57C3" w:rsidRDefault="008E57C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FCD9C7" w14:textId="77777777" w:rsidR="008E57C3" w:rsidRDefault="008E57C3">
      <w:pPr>
        <w:rPr>
          <w:rFonts w:hint="eastAsia"/>
        </w:rPr>
      </w:pPr>
      <w:r>
        <w:rPr>
          <w:rFonts w:hint="eastAsia"/>
        </w:rPr>
        <w:t>“zǔ guó”这简单的四个字母背后承载着无数中国人的骄傲与自豪。随着时代的发展，汉语拼音作为汉语的重要辅助工具，在教育、科技以及文化交流等方面发挥着越来越重要的作用。我们应该珍惜这份文化遗产，努力学好汉语拼音，用标准清晰的发音讲述中国故事，传递中国文化，使更多人了解到这片古老而又充满活力的土地——我们的“zǔ guó”。</w:t>
      </w:r>
    </w:p>
    <w:p w14:paraId="232EE304" w14:textId="77777777" w:rsidR="008E57C3" w:rsidRDefault="008E57C3">
      <w:pPr>
        <w:rPr>
          <w:rFonts w:hint="eastAsia"/>
        </w:rPr>
      </w:pPr>
    </w:p>
    <w:p w14:paraId="067D078E" w14:textId="77777777" w:rsidR="008E57C3" w:rsidRDefault="008E5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0057B" w14:textId="58C7DD2E" w:rsidR="00F518EC" w:rsidRDefault="00F518EC"/>
    <w:sectPr w:rsidR="00F5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EC"/>
    <w:rsid w:val="00230453"/>
    <w:rsid w:val="008E57C3"/>
    <w:rsid w:val="00F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53DB4-2A7C-4AAD-9657-28A8C389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