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祝14岁女儿生日精致的句子（14岁青春寄语唯美短句）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亲爱的女儿，今天是你14岁的生日。在这特别的日子里，愿你每一个愿望都能实现，每一次努力都能收获。岁月如歌，你的成长见证了时间的流逝，也让我们感受到生命的美好。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14岁，是青春的起点，充满了无限可能。愿你在这个充满探索的年纪，勇敢追求自己的梦想，像花朵一样绽放出最美的色彩。无论未来的道路多么曲折，请记得你永远有我们在你身边支持你。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学习是人生中最重要的旅程之一。在这段旅程中，愿你保持好奇心，勇于探究未知的世界。每一份努力都将成为你未来成功的基石，愿你在知识的海洋中遨游，收获智慧与勇气。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朋友是人生的宝贵财富。在14岁这一年，愿你珍惜身边的每一位朋友，携手共度欢乐时光。友情不仅是分享快乐的时刻，更是在困难时彼此扶持的力量。愿你在友谊中成长，感受到爱的温暖。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人生的每一个阶段都是追逐梦想的机会。无论是学业、兴趣，还是未来的职业，愿你都能坚定自己的信念，勇敢追求。记住，梦想不分大小，重要的是你为之努力的决心与执着。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在成长的过程中，生活会教会你许多道理。愿你学会在挫折中找到勇气，在成功中保持谦逊。生活的哲学在于不断学习，调整自己的心态，迎接每一个新的挑战。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愿你时刻铭记爱与感恩。在生活中感激身边的人，感谢每一个给予你帮助的瞬间。无论未来如何，请相信，爱将会是你最强大的力量。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祝你在未来的岁月中，不忘初心，勇敢前行。愿你的每一天都如今天般充满喜悦与希望，期待你在未来的旅程中，成就最好的自己。生日快乐，我的女儿！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