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祝学业有成的霸气句子简短一点（祝学业有成的祝福语(最新版)）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在学习的道路上，坚定的信念和不懈的努力是成功的基石。每一份努力都将转化为未来的丰收。愿你在知识的海洋中畅游，勇攀高峰，终成栋梁之才。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努力奋斗，收获满满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“没有付出就没有收获”是亘古不变的真理。希望你在追求学业的过程中，勇敢面对挑战，汲取每一次失败的教训，成就自己的辉煌人生。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未来属于勇敢追梦的人。无论遇到什么困难，请相信自己的能力，保持一颗向上的心。愿你不断突破自我，最终展翅高飞，实现自己的梦想。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知识是改变命运的钥匙，愿你在追求学问的过程中，保持求知的热情，探索未知的领域。每一份知识积累，都是为未来打下坚实的基础。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坚持不懈，方显英雄本色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学业之路并非一帆风顺，唯有坚持不懈，才能迎来成功的曙光。愿你在风雨中坚持自己的信念，锻造出非凡的毅力，终成英雄。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祝你学业进步，前程似锦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每一个清晨都是新的起点，愿你以满腔热情迎接每一天的挑战，学业进步，前程似锦。相信自己，未来的辉煌正等待着你去创造。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迈向巅峰，创造辉煌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学业是通往成功的重要桥梁，愿你在这个过程中不断超越自我，迈向巅峰，创造属于自己的辉煌篇章。每一个努力的瞬间，都会成就未来的你。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勇敢追梦，精彩人生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人生的精彩在于追梦的勇气。愿你始终保持对知识的渴望，勇敢追求自己的梦想，收获一个精彩纷呈的人生。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