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祝学生学业有成的新年祝福语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新年是一个新的开始，也是一个充满希望的时刻。在这个特别的时刻，我们常常会向学生送上美好的祝福，希望他们在新的一年里学业有成，心想事成。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祝福不仅是一种表达情感的方式，更是一种激励与鼓舞。在新年之际，向学生们送上祝福，能够让他们感受到关心与支持，激励他们在学业上不断进步。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在选择祝福语时，可以考虑学生的年龄、学习阶段以及个性特点。简短而富有深意的祝福语能够更好地传达我们的期望，例如：“愿你在新的一年里，知识的海洋中遨游，收获满满！”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不同的祝福语可以激励不同的学生。对于刚刚进入高中的学生，可以用“迎接挑战，勇攀高峰！”这样的祝福来鼓舞他们。而对于大学生，则可以用“在追求梦想的道路上，不断突破自我！”来表达期待。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祝福语的背后，是对学生未来的美好期许。通过这些简短的话语，我们不仅传递了对他们学业的祝愿，更传递了积极向上的正能量。正能量能激励学生在面对困难时保持信心。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祝福的持续性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祝福不仅仅局限于新年，它应该贯穿学生的整个学习生涯。在不同的阶段，我们都可以给予他们祝福与支持，让他们在每一个重要时刻都感受到温暖。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祝学生学业有成的祝福语承载了我们对他们的期望与关心。无论是简单的祝福，还是深刻的寄语，都能在他们心中激起涟漪，推动他们勇往直前。让我们共同期待，愿每一位学生在新的一年里，都能迎来学业的丰收与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