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祝学霸的祝福语（考状元的祝福句子）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路上，学霸们以顽强的毅力和不懈的努力，最终迎来了他们的成功。考状元不仅是学术上的成就，更是对个人品质的认可。在这特别的时刻，送上最诚挚的祝福，希望他们能在未来的道路上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智慧与努力的结合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学霸的成功，离不开他们智慧与努力的结合。每一次的学习、每一份的付出，都是他们通往成功的基石。祝愿他们在新的征程中，继续保持这份热情，开拓更广阔的天地，实现更高的目标。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勇往直前，永不止步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作为学霸，他们不仅有着超凡的学习能力，更有着无畏的精神。面对未来的挑战，愿他们勇往直前，永不止步。在人生的每一个阶段，都能展现出自己的才华，成就自己的梦想。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拓展视野，追求卓越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学习的过程不仅是获取知识，更是拓展视野、提升自我的过程。希望学霸们在未来的旅途中，能够保持对知识的渴望，追求卓越，成为对社会有贡献的人。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梦想是推动前进的动力，愿学霸们心怀梦想，勇敢追寻。无论未来的路途多么艰难，希望他们始终坚持自己的理想，不断探索未知，创造属于自己的精彩人生。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学霸们的成功不仅属于他们自己，也为周围的人传递了正能量。希望他们能将这份激励传递下去，帮助更多的人找到属于自己的学习方法，激发他们的潜能，共同进步。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愿你未来辉煌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祝愿每一位学霸在未来的生活和事业中都能辉煌绽放，成就不凡。无论走到哪里，都能带着知识的光芒，影响和改变更多的人，成为社会的中坚力量。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