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祝愿前程似锦的高级句子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前程似锦是一种美好的期盼和祝愿。每一个人都希望自己的未来如绚丽的花海般绽放，绽放出独特的光彩。本文将通过一些优美的句子，表达对未来的美好祝愿，让我们一起感受那份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前程似锦的深刻含义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“前程似锦”不仅仅是一个词语，它蕴含着对美好未来的向往。它意味着无论在事业上还是生活中，都能拥有无限的可能性和机遇。这样的祝愿，是对他人努力和成就的认可，更是对未来的无限期待。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优美的祝愿句子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在这条前行的路上，我们常常需要一些激励的话语来鼓舞自己。例如：“愿你的未来如晨曦般璀璨，每一个梦想都能照亮前行的道路。”这样的句子不仅优雅动人，更能够在不经意间激发出心中的希望。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前程似锦，离不开我们脚踏实地的努力。“愿你在追逐梦想的过程中，收获的不仅是成果，更是成长的智慧。”这句话提醒我们，在追求目标的过程的体验同样重要。每一次努力都是未来成功的基石。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在生活中，我们也常常希望给予他人最真挚的祝福。“愿你的每一天都如花般盛开，充满阳光和温暖。”这样简单却又深情的祝愿，能让周围的人感受到温暖与关怀，进而激发出他们追求美好未来的动力。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前程似锦的祝愿不仅是对未来的期待，更是对人生的一种热爱。每一句美好的祝愿，都是对生命的礼赞。愿我们都能携带这份希望，勇敢追梦，让未来如锦绣般绚烂多彩。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