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祝教师节快乐的句子一年级（祝福语一年级）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教师节是一个特别的日子，我们用来表达对老师们的敬爱和感激。在这个日子里，学生们会用各种方式来祝福他们的老师，让老师感受到他们的重要性和辛勤付出。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祝福语是我们向老师表达感谢的好方法。简单的一句“老师，您辛苦了！”就能让老师感到温暖和欣慰。通过祝福语，我们不仅能传递心意，还能增进师生之间的感情。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一年级的小朋友们可以用简单而真诚的语言来表达对老师的祝福。例如：“祝老师节日快乐！您是我们心中的好老师！”这样的句子既简单又直接，非常适合小朋友们使用。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除了传统的祝福语，孩子们还可以发挥创意，写出独特的祝福。例如：“老师，您像阳光一样温暖我们，祝您天天开心！”这样的祝福语可以让老师感受到学生的爱与尊重。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亲手制作祝福卡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在教师节来临之际，学生们可以亲手制作祝福卡，写上祝福语，赠送给老师。这样的用心举动会让老师感受到学生们的诚意与爱心。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除了口头祝福，孩子们可以在祝福中加入对老师的赞美，比如：“老师教会了我们很多知识，我们永远爱您！”这样的句子不仅表达了感激之情，还能让老师倍感骄傲。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祝福语是我们表达情感的桥梁，通过这些简短而真挚的话语，我们可以传达出对老师的无限敬意和感激。在教师节这个特殊的日子，让我们一起祝愿老师们快乐健康，继续引领我们成长。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