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祝朋友旅途愉快简短的句子（旅行发圈简短句子）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旅行是人生中一段特别的旅程，带着对未知的期待和对新体验的渴望。每一次的出发，都是一场心灵的洗礼。对于即将踏上旅途的朋友，最好的祝福就是希望他们在每一个瞬间都能感受到快乐。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在旅途中，快乐的瞬间无处不在。无论是清晨的日出、傍晚的夕阳，还是陌生城市中的小巷，都能让人心生愉悦。我们可以用简短的句子来表达这些美好的时刻，比如：“愿你的每一步都充满惊喜！”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美好的地方在于可以与朋友分享。在社交媒体上发圈时，简短的祝福句子能够瞬间传递你的心情。例如：“祝你旅途愉快，留下无数美好回忆！”这样的祝福，不仅让朋友感受到你的关心，也能增添他们旅途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旅行结束后，回忆会成为我们最珍贵的财富。每一次回首，都是对美好时光的追忆。你可以发一句：“愿你的旅途充满难忘的回忆！”这样的句子，既简洁又能深刻表达出对朋友的美好祝愿。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旅行意味着自由和探索，每一次出发都是对生活的重新定义。鼓励朋友在旅途中勇敢去探索，收获新的视野：“愿你在旅途中找到自己的节奏！”这样的祝福，不仅带有鼓励的意味，也充满了对未来的期待。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每一次旅行的结束，都是新的开始。期待朋友的归来，分享他们的故事和经历：“期待你带回无数精彩的旅途故事！”这样的句子，表达了对他们旅行成果的期待，同时也增进了你们之间的情感联系。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旅途是生活的一部分，让我们用简短而温暖的句子来祝福朋友。愿他们在旅途中享受每一刻，留下美好的回忆。无论走到哪里，心中那份自由与快乐才是旅行的终极意义。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