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祝福十岁女孩生日祝福语（女儿生日简短洋气句子）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走进十岁的奇妙世界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十岁，意味着新的起点和无限可能。这是一个充满梦幻与希望的年纪，女孩们在这个阶段开始探索自己的兴趣和潜能。生日是一个特别的日子，给她送上最真挚的祝福，让她感受到家人的爱与支持。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最特别的祝福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在这个特别的日子里，祝你生日快乐！愿你的生活如星星般璀璨，心中充满无限的梦想。希望你在未来的日子里，无论遇到什么，都能勇敢面对，追逐自己的梦想。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甜美的梦想与勇敢的心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祝你拥有甜美的梦想和勇敢的心！无论你想成为怎样的人，爸爸妈妈永远支持你。愿你在探索的过程中，发现自己独特的光芒，让每一天都充满惊喜和快乐。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友谊与欢乐同行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在这十岁的旅程中，愿你结识更多好朋友，分享欢乐与泪水。友情是人生中最宝贵的财富，愿你们一起成长，一起探索生活的美好。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十岁也是学习的开始，愿你在知识的海洋中畅游，发现更多的乐趣。每一次的挑战都是成长的机会，记得珍惜每一个学习的瞬间，未来的你一定会感谢现在努力的自己。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在你的生活中，愿爱与温暖永远相伴。无论风雨多大，家永远是你最温暖的港湾。我们会始终陪伴在你身边，与你共同迎接每一个新的挑战。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愿你的未来如花般绚烂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愿你的未来如花般绚烂，散发出迷人的芬芳。每一个十岁都是新的开始，期待看到你在未来的舞台上熠熠生辉。生日快乐，亲爱的宝贝！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