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祝福女儿最经典句子简短（祝福女儿的话简短）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女儿是家庭的骄傲与希望，祝福她们的话语可以是生活的动力和指引。无论是生日、毕业还是日常生活，简单而经典的祝福总能传递浓浓的爱意与鼓励。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在女儿成长的每个阶段，都需要我们的祝福。可以说：“愿你在每一个新的阶段都能勇敢面对，创造属于自己的精彩人生。”这样的句子简洁明了，却蕴含了深厚的期望。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学业是女儿成长中重要的一部分。常用的祝福如：“愿你在知识的海洋中自由遨游，收获无限智慧。”这句话不仅鼓励她努力学习，更希望她能享受学习的过程。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生活中，总会遇到各种挑战。可以祝福道：“愿你永远保持积极的心态，勇敢面对生活的风雨。”这句话不仅传达了信任，也让女儿感受到无形的支持。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在情感方面，朋友和爱情同样重要。“愿你拥有真诚的友谊和美好的爱情，懂得珍惜身边的人。”这样的祝福让女儿明白人际关系的重要性，也教会她如何去爱与被爱。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面对未来，我们可以说：“愿你的人生充满无限可能，追逐梦想，无畏无惧。”这既是对她未来的期许，也是对她勇敢追梦的鼓励。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简单的祝福可以传递深远的情感，每一句话都饱含着父母的关爱与期盼。通过这些经典的祝福句子，我们不仅表达了对女儿的美好祝愿，更希望她在生活的每个角落都能感受到温暖与支持。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2024-10-18T15:38:21Z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