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祝福女儿生日快乐的话语（女儿生日快乐最佳句子）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殊时刻，我们都会庆祝你的生日，感激你在我们生活中的存在。看着你从一个小婴儿成长为如今聪明、善良的女孩，父母的心中充满了骄傲和欣慰。你的每一个笑容、每一次成长都是我们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生日不仅是庆祝生命的开始，更是对未来的展望。今天，是你享受欢笑、爱与祝福的一天。我们希望在你的每一个生日里，都能感受到家人对你的无尽支持和深深的爱。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祝福你快乐健康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在这个特别的日子里，最重要的祝福就是希望你健康快乐。愿你在新的一岁里，心想事成，无论面对什么挑战，都能勇敢面对，积极向上。健康是最大的财富，愿你珍惜它，享受生活的每一刻。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亲爱的女儿，生活是追求梦想的旅程。希望你始终保持对生活的热情，勇敢追求自己的梦想。无论未来的道路多么艰难，我们都会是你坚强的后盾，支持你走出一条属于自己的光辉之路。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在你成长的过程中，记得常怀感恩之心。感恩父母、感恩朋友、感恩生命中的每一个遇见。爱是生活中最美的力量，愿你在爱中成长，在爱中给予，创造出美好的回忆。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亲爱的女儿，祝你生日快乐！愿你每一天都能充满阳光和笑声，愿你在生活的旅途中收获满满的幸福。未来无论怎样，我们都会陪伴在你身边，与你一起迎接每一个新的挑战和机遇。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2024-10-18T15:38:22Z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